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9E" w:rsidRPr="00452108" w:rsidRDefault="000D539E" w:rsidP="00F26F6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F26F69" w:rsidRPr="00452108" w:rsidRDefault="00F26F69" w:rsidP="00F26F6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52108">
        <w:rPr>
          <w:rFonts w:ascii="Times New Roman" w:hAnsi="Times New Roman"/>
          <w:b/>
          <w:sz w:val="26"/>
          <w:szCs w:val="26"/>
        </w:rPr>
        <w:t>ПРОТОКОЛ</w:t>
      </w:r>
    </w:p>
    <w:p w:rsidR="00F26F69" w:rsidRPr="00452108" w:rsidRDefault="00F26F69" w:rsidP="00F26F69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452108">
        <w:rPr>
          <w:rFonts w:ascii="Times New Roman" w:hAnsi="Times New Roman"/>
          <w:b/>
          <w:bCs/>
          <w:sz w:val="26"/>
          <w:szCs w:val="26"/>
        </w:rPr>
        <w:t xml:space="preserve">заседания жюри </w:t>
      </w:r>
      <w:r w:rsidR="0062521A" w:rsidRPr="00452108">
        <w:rPr>
          <w:rFonts w:ascii="Times New Roman" w:hAnsi="Times New Roman"/>
          <w:b/>
          <w:bCs/>
          <w:sz w:val="26"/>
          <w:szCs w:val="26"/>
        </w:rPr>
        <w:t>Епархиального</w:t>
      </w:r>
      <w:r w:rsidRPr="00452108">
        <w:rPr>
          <w:rFonts w:ascii="Times New Roman" w:hAnsi="Times New Roman"/>
          <w:b/>
          <w:bCs/>
          <w:sz w:val="26"/>
          <w:szCs w:val="26"/>
        </w:rPr>
        <w:t xml:space="preserve"> фестиваля</w:t>
      </w:r>
      <w:r w:rsidR="0062521A" w:rsidRPr="00452108">
        <w:rPr>
          <w:rFonts w:ascii="Times New Roman" w:hAnsi="Times New Roman"/>
          <w:b/>
          <w:bCs/>
          <w:sz w:val="26"/>
          <w:szCs w:val="26"/>
        </w:rPr>
        <w:t>-конкурса</w:t>
      </w:r>
      <w:r w:rsidRPr="00452108">
        <w:rPr>
          <w:rFonts w:ascii="Times New Roman" w:hAnsi="Times New Roman"/>
          <w:b/>
          <w:bCs/>
          <w:sz w:val="26"/>
          <w:szCs w:val="26"/>
        </w:rPr>
        <w:t xml:space="preserve"> «Пасха Красная»</w:t>
      </w:r>
    </w:p>
    <w:p w:rsidR="00F26F69" w:rsidRPr="00452108" w:rsidRDefault="00F26F69" w:rsidP="00F26F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26F69" w:rsidRPr="00452108" w:rsidRDefault="00F26F69" w:rsidP="00F26F69">
      <w:pPr>
        <w:spacing w:after="0"/>
        <w:rPr>
          <w:rFonts w:ascii="Times New Roman" w:hAnsi="Times New Roman"/>
          <w:bCs/>
          <w:sz w:val="24"/>
        </w:rPr>
      </w:pPr>
      <w:r w:rsidRPr="00452108">
        <w:rPr>
          <w:rFonts w:ascii="Times New Roman" w:hAnsi="Times New Roman"/>
          <w:bCs/>
          <w:sz w:val="24"/>
        </w:rPr>
        <w:t xml:space="preserve">г. Югорск </w:t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</w:r>
      <w:r w:rsidRPr="00452108">
        <w:rPr>
          <w:rFonts w:ascii="Times New Roman" w:hAnsi="Times New Roman"/>
          <w:bCs/>
          <w:sz w:val="24"/>
        </w:rPr>
        <w:tab/>
        <w:t xml:space="preserve">    </w:t>
      </w:r>
      <w:r w:rsidR="00DD577D">
        <w:rPr>
          <w:rFonts w:ascii="Times New Roman" w:hAnsi="Times New Roman"/>
          <w:bCs/>
          <w:sz w:val="24"/>
        </w:rPr>
        <w:t xml:space="preserve">     </w:t>
      </w:r>
      <w:r w:rsidRPr="00452108">
        <w:rPr>
          <w:rFonts w:ascii="Times New Roman" w:hAnsi="Times New Roman"/>
          <w:bCs/>
          <w:sz w:val="24"/>
        </w:rPr>
        <w:t xml:space="preserve"> </w:t>
      </w:r>
      <w:r w:rsidR="00E92AA5" w:rsidRPr="00452108">
        <w:rPr>
          <w:rFonts w:ascii="Times New Roman" w:hAnsi="Times New Roman"/>
          <w:bCs/>
          <w:sz w:val="24"/>
        </w:rPr>
        <w:t>«</w:t>
      </w:r>
      <w:r w:rsidR="00287784" w:rsidRPr="00452108">
        <w:rPr>
          <w:rFonts w:ascii="Times New Roman" w:hAnsi="Times New Roman"/>
          <w:bCs/>
          <w:sz w:val="24"/>
        </w:rPr>
        <w:t>1</w:t>
      </w:r>
      <w:r w:rsidR="007F6776" w:rsidRPr="00452108">
        <w:rPr>
          <w:rFonts w:ascii="Times New Roman" w:hAnsi="Times New Roman"/>
          <w:bCs/>
          <w:sz w:val="24"/>
        </w:rPr>
        <w:t>8</w:t>
      </w:r>
      <w:r w:rsidR="00E92AA5" w:rsidRPr="00452108">
        <w:rPr>
          <w:rFonts w:ascii="Times New Roman" w:hAnsi="Times New Roman"/>
          <w:bCs/>
          <w:sz w:val="24"/>
        </w:rPr>
        <w:t xml:space="preserve">» </w:t>
      </w:r>
      <w:r w:rsidR="00DD577D">
        <w:rPr>
          <w:rFonts w:ascii="Times New Roman" w:hAnsi="Times New Roman"/>
          <w:bCs/>
          <w:sz w:val="24"/>
        </w:rPr>
        <w:t>мая</w:t>
      </w:r>
      <w:r w:rsidR="00E92AA5" w:rsidRPr="00452108">
        <w:rPr>
          <w:rFonts w:ascii="Times New Roman" w:hAnsi="Times New Roman"/>
          <w:bCs/>
          <w:sz w:val="24"/>
        </w:rPr>
        <w:t xml:space="preserve"> 201</w:t>
      </w:r>
      <w:r w:rsidR="007F6776" w:rsidRPr="00452108">
        <w:rPr>
          <w:rFonts w:ascii="Times New Roman" w:hAnsi="Times New Roman"/>
          <w:bCs/>
          <w:sz w:val="24"/>
        </w:rPr>
        <w:t>9</w:t>
      </w:r>
      <w:r w:rsidR="00E92AA5" w:rsidRPr="00452108">
        <w:rPr>
          <w:rFonts w:ascii="Times New Roman" w:hAnsi="Times New Roman"/>
          <w:bCs/>
          <w:sz w:val="24"/>
        </w:rPr>
        <w:t xml:space="preserve"> г.</w:t>
      </w:r>
      <w:r w:rsidRPr="00452108"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</w:t>
      </w:r>
    </w:p>
    <w:p w:rsidR="00F26F69" w:rsidRPr="00452108" w:rsidRDefault="00F26F69" w:rsidP="00F26F69">
      <w:pPr>
        <w:spacing w:after="0"/>
        <w:rPr>
          <w:rFonts w:ascii="Times New Roman" w:hAnsi="Times New Roman"/>
          <w:b/>
          <w:bCs/>
          <w:sz w:val="24"/>
        </w:rPr>
      </w:pPr>
    </w:p>
    <w:p w:rsidR="00F26F69" w:rsidRPr="00452108" w:rsidRDefault="00F26F69" w:rsidP="002545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2108">
        <w:rPr>
          <w:rFonts w:ascii="Times New Roman" w:hAnsi="Times New Roman"/>
          <w:sz w:val="24"/>
          <w:szCs w:val="24"/>
        </w:rPr>
        <w:t>Присутствовали:</w:t>
      </w:r>
    </w:p>
    <w:p w:rsidR="00F0428C" w:rsidRPr="00405709" w:rsidRDefault="00F0428C" w:rsidP="002545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5709">
        <w:rPr>
          <w:rFonts w:ascii="Times New Roman" w:hAnsi="Times New Roman"/>
          <w:b/>
          <w:sz w:val="24"/>
          <w:szCs w:val="24"/>
        </w:rPr>
        <w:t>Почетны</w:t>
      </w:r>
      <w:r w:rsidR="00C5118D" w:rsidRPr="00405709">
        <w:rPr>
          <w:rFonts w:ascii="Times New Roman" w:hAnsi="Times New Roman"/>
          <w:b/>
          <w:sz w:val="24"/>
          <w:szCs w:val="24"/>
        </w:rPr>
        <w:t>й</w:t>
      </w:r>
      <w:r w:rsidRPr="00405709">
        <w:rPr>
          <w:rFonts w:ascii="Times New Roman" w:hAnsi="Times New Roman"/>
          <w:b/>
          <w:sz w:val="24"/>
          <w:szCs w:val="24"/>
        </w:rPr>
        <w:t xml:space="preserve"> член жюри:</w:t>
      </w:r>
    </w:p>
    <w:p w:rsidR="00F0428C" w:rsidRPr="002127A1" w:rsidRDefault="007F6776" w:rsidP="00D9121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127A1">
        <w:rPr>
          <w:rFonts w:ascii="Times New Roman" w:hAnsi="Times New Roman"/>
          <w:sz w:val="24"/>
          <w:szCs w:val="24"/>
        </w:rPr>
        <w:t>Отец Мстислав, секретарь Югорской епархии</w:t>
      </w:r>
    </w:p>
    <w:p w:rsidR="00C5118D" w:rsidRPr="002127A1" w:rsidRDefault="00EB5A8F" w:rsidP="00254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709">
        <w:rPr>
          <w:rFonts w:ascii="Times New Roman" w:hAnsi="Times New Roman" w:cs="Times New Roman"/>
          <w:b/>
          <w:sz w:val="24"/>
          <w:szCs w:val="24"/>
        </w:rPr>
        <w:t>Жюри</w:t>
      </w:r>
      <w:r w:rsidR="00C5118D" w:rsidRPr="002127A1">
        <w:rPr>
          <w:rFonts w:ascii="Times New Roman" w:hAnsi="Times New Roman" w:cs="Times New Roman"/>
          <w:sz w:val="24"/>
          <w:szCs w:val="24"/>
        </w:rPr>
        <w:t xml:space="preserve"> (председатели номинаций):</w:t>
      </w:r>
    </w:p>
    <w:p w:rsidR="00C5118D" w:rsidRPr="002127A1" w:rsidRDefault="00287784" w:rsidP="00D91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27A1">
        <w:rPr>
          <w:rFonts w:ascii="Times New Roman" w:hAnsi="Times New Roman" w:cs="Times New Roman"/>
          <w:sz w:val="24"/>
          <w:szCs w:val="24"/>
        </w:rPr>
        <w:t xml:space="preserve">Кузнецова Алла  Васильевна – заслуженный деятель образования РФ, дирижер академического хора «Виват, музыка!» </w:t>
      </w:r>
      <w:r w:rsidR="00834B4F" w:rsidRPr="002127A1">
        <w:rPr>
          <w:rFonts w:ascii="Times New Roman" w:hAnsi="Times New Roman" w:cs="Times New Roman"/>
          <w:sz w:val="24"/>
          <w:szCs w:val="24"/>
        </w:rPr>
        <w:t xml:space="preserve">муниципального автономного учреждения </w:t>
      </w:r>
      <w:r w:rsidRPr="002127A1">
        <w:rPr>
          <w:rFonts w:ascii="Times New Roman" w:hAnsi="Times New Roman" w:cs="Times New Roman"/>
          <w:sz w:val="24"/>
          <w:szCs w:val="24"/>
        </w:rPr>
        <w:t>«</w:t>
      </w:r>
      <w:r w:rsidR="00834B4F" w:rsidRPr="002127A1">
        <w:rPr>
          <w:rFonts w:ascii="Times New Roman" w:hAnsi="Times New Roman" w:cs="Times New Roman"/>
          <w:sz w:val="24"/>
          <w:szCs w:val="24"/>
        </w:rPr>
        <w:t xml:space="preserve">Центр культуры </w:t>
      </w:r>
      <w:r w:rsidRPr="002127A1">
        <w:rPr>
          <w:rFonts w:ascii="Times New Roman" w:hAnsi="Times New Roman" w:cs="Times New Roman"/>
          <w:sz w:val="24"/>
          <w:szCs w:val="24"/>
        </w:rPr>
        <w:t>«Югра-презент», председатель жюри  номинаци</w:t>
      </w:r>
      <w:r w:rsidR="00834B4F" w:rsidRPr="002127A1">
        <w:rPr>
          <w:rFonts w:ascii="Times New Roman" w:hAnsi="Times New Roman" w:cs="Times New Roman"/>
          <w:sz w:val="24"/>
          <w:szCs w:val="24"/>
        </w:rPr>
        <w:t>й</w:t>
      </w:r>
      <w:r w:rsidRPr="002127A1">
        <w:rPr>
          <w:rFonts w:ascii="Times New Roman" w:hAnsi="Times New Roman" w:cs="Times New Roman"/>
          <w:sz w:val="24"/>
          <w:szCs w:val="24"/>
        </w:rPr>
        <w:t xml:space="preserve"> «Певческое искусство»</w:t>
      </w:r>
      <w:r w:rsidR="00834B4F" w:rsidRPr="002127A1">
        <w:rPr>
          <w:rFonts w:ascii="Times New Roman" w:hAnsi="Times New Roman" w:cs="Times New Roman"/>
          <w:sz w:val="24"/>
          <w:szCs w:val="24"/>
        </w:rPr>
        <w:t>, «Вокально-инструментальный ансамбль»;</w:t>
      </w:r>
      <w:proofErr w:type="gramEnd"/>
    </w:p>
    <w:p w:rsidR="00287784" w:rsidRPr="002127A1" w:rsidRDefault="00F617E5" w:rsidP="00F6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>Глазова Олеся Александровна – балетмейстер-постановщик МАУ «ЦК «Югра-презент», председатель жюри  номинации «Хореография», «Синтез искусств»</w:t>
      </w:r>
      <w:r w:rsidR="00834B4F" w:rsidRPr="002127A1">
        <w:rPr>
          <w:rFonts w:ascii="Times New Roman" w:hAnsi="Times New Roman" w:cs="Times New Roman"/>
          <w:sz w:val="24"/>
          <w:szCs w:val="24"/>
        </w:rPr>
        <w:t>;</w:t>
      </w:r>
    </w:p>
    <w:p w:rsidR="00287784" w:rsidRPr="002127A1" w:rsidRDefault="00F617E5" w:rsidP="00F617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hAnsi="Times New Roman" w:cs="Times New Roman"/>
          <w:sz w:val="24"/>
          <w:szCs w:val="24"/>
        </w:rPr>
        <w:t xml:space="preserve">Иванов Лев Владимирович – главный режиссёр МАУ «ЦК «Югра – презент», </w:t>
      </w:r>
      <w:r w:rsidR="00287784" w:rsidRPr="002127A1">
        <w:rPr>
          <w:rFonts w:ascii="Times New Roman" w:hAnsi="Times New Roman" w:cs="Times New Roman"/>
          <w:sz w:val="24"/>
          <w:szCs w:val="24"/>
        </w:rPr>
        <w:t xml:space="preserve"> председатель жюри  номинаци</w:t>
      </w:r>
      <w:r w:rsidRPr="002127A1">
        <w:rPr>
          <w:rFonts w:ascii="Times New Roman" w:hAnsi="Times New Roman" w:cs="Times New Roman"/>
          <w:sz w:val="24"/>
          <w:szCs w:val="24"/>
        </w:rPr>
        <w:t>и</w:t>
      </w:r>
      <w:r w:rsidR="00287784" w:rsidRPr="002127A1">
        <w:rPr>
          <w:rFonts w:ascii="Times New Roman" w:hAnsi="Times New Roman" w:cs="Times New Roman"/>
          <w:sz w:val="24"/>
          <w:szCs w:val="24"/>
        </w:rPr>
        <w:t xml:space="preserve"> «Театральное искусство»</w:t>
      </w:r>
      <w:r w:rsidR="00834B4F" w:rsidRPr="002127A1">
        <w:rPr>
          <w:rFonts w:ascii="Times New Roman" w:hAnsi="Times New Roman" w:cs="Times New Roman"/>
          <w:sz w:val="24"/>
          <w:szCs w:val="24"/>
        </w:rPr>
        <w:t>;</w:t>
      </w:r>
    </w:p>
    <w:p w:rsidR="00287784" w:rsidRPr="002127A1" w:rsidRDefault="00287784" w:rsidP="00D912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7A1">
        <w:rPr>
          <w:rFonts w:ascii="Times New Roman" w:eastAsia="Calibri" w:hAnsi="Times New Roman" w:cs="Times New Roman"/>
          <w:sz w:val="24"/>
          <w:szCs w:val="24"/>
        </w:rPr>
        <w:t>Любимова Ольга Валентиновна – преподаватель высшей квалификационной категории муниципального бюджетного учреждения дополнительного образования «Детская школа искусств города Югорска»,</w:t>
      </w:r>
      <w:r w:rsidRPr="002127A1">
        <w:rPr>
          <w:rFonts w:ascii="Times New Roman" w:hAnsi="Times New Roman" w:cs="Times New Roman"/>
          <w:sz w:val="24"/>
          <w:szCs w:val="24"/>
        </w:rPr>
        <w:t xml:space="preserve"> председатель жюри  номинаци</w:t>
      </w:r>
      <w:r w:rsidR="00834B4F" w:rsidRPr="002127A1">
        <w:rPr>
          <w:rFonts w:ascii="Times New Roman" w:hAnsi="Times New Roman" w:cs="Times New Roman"/>
          <w:sz w:val="24"/>
          <w:szCs w:val="24"/>
        </w:rPr>
        <w:t>и</w:t>
      </w:r>
      <w:r w:rsidRPr="002127A1">
        <w:rPr>
          <w:rFonts w:ascii="Times New Roman" w:hAnsi="Times New Roman" w:cs="Times New Roman"/>
          <w:sz w:val="24"/>
          <w:szCs w:val="24"/>
        </w:rPr>
        <w:t xml:space="preserve"> «Фотовыставка»</w:t>
      </w:r>
      <w:r w:rsidR="00834B4F" w:rsidRPr="002127A1">
        <w:rPr>
          <w:rFonts w:ascii="Times New Roman" w:hAnsi="Times New Roman" w:cs="Times New Roman"/>
          <w:sz w:val="24"/>
          <w:szCs w:val="24"/>
        </w:rPr>
        <w:t>.</w:t>
      </w:r>
    </w:p>
    <w:p w:rsidR="00735A9A" w:rsidRPr="002127A1" w:rsidRDefault="00735A9A" w:rsidP="00C51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F69" w:rsidRPr="00452108" w:rsidRDefault="00F26F69" w:rsidP="00F26F69">
      <w:pPr>
        <w:spacing w:after="0"/>
        <w:rPr>
          <w:rFonts w:ascii="Times New Roman" w:hAnsi="Times New Roman"/>
          <w:b/>
          <w:sz w:val="24"/>
        </w:rPr>
      </w:pPr>
      <w:r w:rsidRPr="00452108">
        <w:rPr>
          <w:rFonts w:ascii="Times New Roman" w:hAnsi="Times New Roman"/>
          <w:b/>
          <w:sz w:val="24"/>
        </w:rPr>
        <w:t>Повестка заседания:</w:t>
      </w:r>
    </w:p>
    <w:p w:rsidR="00D91218" w:rsidRPr="00452108" w:rsidRDefault="00D91218" w:rsidP="00D9121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>Просмотр и оценка тематических номеров, конкурсных работ по номинациям «Театральное искусство», «Синтез искусств», «Певческое искусство», «Вокально-инструментальные ансамбли», «Хореография»,  «Фотовыставка».</w:t>
      </w:r>
    </w:p>
    <w:p w:rsidR="00F26F69" w:rsidRPr="00452108" w:rsidRDefault="00F26F69" w:rsidP="00D91218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284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 xml:space="preserve">Подведение итогов </w:t>
      </w:r>
      <w:r w:rsidR="00C5118D" w:rsidRPr="00452108">
        <w:rPr>
          <w:rFonts w:ascii="Times New Roman" w:hAnsi="Times New Roman"/>
          <w:sz w:val="24"/>
        </w:rPr>
        <w:t>Епархиального</w:t>
      </w:r>
      <w:r w:rsidRPr="00452108">
        <w:rPr>
          <w:rFonts w:ascii="Times New Roman" w:hAnsi="Times New Roman"/>
          <w:sz w:val="24"/>
        </w:rPr>
        <w:t xml:space="preserve"> фестиваля-конкурса «Пасха Красная».</w:t>
      </w:r>
    </w:p>
    <w:p w:rsidR="00EB5A8F" w:rsidRPr="00452108" w:rsidRDefault="00EB5A8F" w:rsidP="00EB5A8F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</w:rPr>
      </w:pPr>
    </w:p>
    <w:p w:rsidR="00F26F69" w:rsidRPr="00452108" w:rsidRDefault="00F26F69" w:rsidP="00F26F69">
      <w:pPr>
        <w:tabs>
          <w:tab w:val="left" w:pos="0"/>
        </w:tabs>
        <w:spacing w:after="0"/>
        <w:rPr>
          <w:rFonts w:ascii="Times New Roman" w:hAnsi="Times New Roman"/>
          <w:b/>
          <w:sz w:val="24"/>
        </w:rPr>
      </w:pPr>
      <w:r w:rsidRPr="00452108">
        <w:rPr>
          <w:rFonts w:ascii="Times New Roman" w:hAnsi="Times New Roman"/>
          <w:b/>
          <w:sz w:val="24"/>
        </w:rPr>
        <w:t>Решение.</w:t>
      </w:r>
    </w:p>
    <w:p w:rsidR="002545FF" w:rsidRPr="00452108" w:rsidRDefault="00F26F69" w:rsidP="002545FF">
      <w:pPr>
        <w:spacing w:after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ab/>
      </w:r>
      <w:proofErr w:type="gramStart"/>
      <w:r w:rsidRPr="00452108">
        <w:rPr>
          <w:rFonts w:ascii="Times New Roman" w:hAnsi="Times New Roman"/>
          <w:sz w:val="24"/>
        </w:rPr>
        <w:t xml:space="preserve">На основании </w:t>
      </w:r>
      <w:r w:rsidR="00834B4F" w:rsidRPr="00452108">
        <w:rPr>
          <w:rFonts w:ascii="Times New Roman" w:hAnsi="Times New Roman"/>
          <w:sz w:val="24"/>
        </w:rPr>
        <w:t xml:space="preserve">просмотра тематических номеров и работ Епархиального фестиваля – конкурса «Пасха Красная», проведения </w:t>
      </w:r>
      <w:r w:rsidRPr="00452108">
        <w:rPr>
          <w:rFonts w:ascii="Times New Roman" w:hAnsi="Times New Roman"/>
          <w:sz w:val="24"/>
        </w:rPr>
        <w:t xml:space="preserve">оценки и подсчета баллов </w:t>
      </w:r>
      <w:r w:rsidR="002545FF" w:rsidRPr="00452108">
        <w:rPr>
          <w:rFonts w:ascii="Times New Roman" w:hAnsi="Times New Roman"/>
          <w:sz w:val="24"/>
        </w:rPr>
        <w:t>составами жюри</w:t>
      </w:r>
      <w:r w:rsidR="00834B4F" w:rsidRPr="00452108">
        <w:rPr>
          <w:rFonts w:ascii="Times New Roman" w:hAnsi="Times New Roman"/>
          <w:sz w:val="24"/>
        </w:rPr>
        <w:t xml:space="preserve"> номинаций «Театральное искусство», «Синтез искусств», «Певческое искусство», «Вокально-инструментальные ансамбли», «Хореография»,  «Фотовыставка»</w:t>
      </w:r>
      <w:r w:rsidR="002545FF" w:rsidRPr="00452108">
        <w:rPr>
          <w:rFonts w:ascii="Times New Roman" w:hAnsi="Times New Roman"/>
          <w:sz w:val="24"/>
        </w:rPr>
        <w:t xml:space="preserve"> Епархиального фестиваля – конкурса «Пасха Красная» </w:t>
      </w:r>
      <w:r w:rsidR="0062521A" w:rsidRPr="00452108">
        <w:rPr>
          <w:rFonts w:ascii="Times New Roman" w:hAnsi="Times New Roman"/>
          <w:sz w:val="24"/>
        </w:rPr>
        <w:t>(сводные ведомости прилагаются)</w:t>
      </w:r>
      <w:r w:rsidR="007B75DF" w:rsidRPr="00452108">
        <w:rPr>
          <w:rFonts w:ascii="Times New Roman" w:hAnsi="Times New Roman"/>
          <w:sz w:val="24"/>
        </w:rPr>
        <w:t xml:space="preserve"> </w:t>
      </w:r>
      <w:r w:rsidR="00F617E5" w:rsidRPr="00452108">
        <w:rPr>
          <w:rFonts w:ascii="Times New Roman" w:hAnsi="Times New Roman"/>
          <w:sz w:val="24"/>
        </w:rPr>
        <w:t>в</w:t>
      </w:r>
      <w:r w:rsidR="0062521A" w:rsidRPr="00452108">
        <w:rPr>
          <w:rFonts w:ascii="Times New Roman" w:hAnsi="Times New Roman"/>
          <w:sz w:val="24"/>
        </w:rPr>
        <w:t xml:space="preserve"> </w:t>
      </w:r>
      <w:r w:rsidR="007B75DF" w:rsidRPr="00452108">
        <w:rPr>
          <w:rFonts w:ascii="Times New Roman" w:hAnsi="Times New Roman"/>
          <w:sz w:val="24"/>
        </w:rPr>
        <w:t>номинациях «Театральное искусство», «Синтез искусств», «Певческое искусство», «Вокально-инструментальные ансамбли», «Хореография»,  «Фотовыставка»:</w:t>
      </w:r>
      <w:proofErr w:type="gramEnd"/>
    </w:p>
    <w:p w:rsidR="002545FF" w:rsidRPr="00452108" w:rsidRDefault="002545FF" w:rsidP="002545FF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 xml:space="preserve">Дипломами </w:t>
      </w:r>
      <w:r w:rsidR="006A0A9C" w:rsidRPr="00452108">
        <w:rPr>
          <w:rFonts w:ascii="Times New Roman" w:hAnsi="Times New Roman"/>
          <w:sz w:val="24"/>
        </w:rPr>
        <w:t xml:space="preserve">Лауреата и </w:t>
      </w:r>
      <w:r w:rsidRPr="00452108">
        <w:rPr>
          <w:rFonts w:ascii="Times New Roman" w:hAnsi="Times New Roman"/>
          <w:sz w:val="24"/>
        </w:rPr>
        <w:t xml:space="preserve">1, 2, 3 степени </w:t>
      </w:r>
      <w:r w:rsidR="002E325D" w:rsidRPr="00452108">
        <w:rPr>
          <w:rFonts w:ascii="Times New Roman" w:hAnsi="Times New Roman"/>
          <w:sz w:val="24"/>
        </w:rPr>
        <w:t>в номи</w:t>
      </w:r>
      <w:r w:rsidR="00B16420" w:rsidRPr="00452108">
        <w:rPr>
          <w:rFonts w:ascii="Times New Roman" w:hAnsi="Times New Roman"/>
          <w:sz w:val="24"/>
        </w:rPr>
        <w:t xml:space="preserve">нациях «Театральное искусство» </w:t>
      </w:r>
      <w:r w:rsidR="002E325D" w:rsidRPr="00452108">
        <w:rPr>
          <w:rFonts w:ascii="Times New Roman" w:hAnsi="Times New Roman"/>
          <w:sz w:val="24"/>
        </w:rPr>
        <w:t>следующих конкурсантов: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7517"/>
        <w:gridCol w:w="1984"/>
      </w:tblGrid>
      <w:tr w:rsidR="00452108" w:rsidRPr="00452108" w:rsidTr="00962A01">
        <w:trPr>
          <w:trHeight w:val="453"/>
        </w:trPr>
        <w:tc>
          <w:tcPr>
            <w:tcW w:w="862" w:type="dxa"/>
            <w:vMerge w:val="restart"/>
            <w:shd w:val="clear" w:color="auto" w:fill="auto"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0A9C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6A0A9C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6A0A9C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7517" w:type="dxa"/>
            <w:vMerge w:val="restart"/>
            <w:shd w:val="clear" w:color="auto" w:fill="auto"/>
            <w:noWrap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A0A9C">
              <w:rPr>
                <w:rFonts w:ascii="Times New Roman" w:eastAsia="Times New Roman" w:hAnsi="Times New Roman" w:cs="Times New Roman"/>
                <w:bCs/>
              </w:rPr>
              <w:t>Название коллектива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(место)</w:t>
            </w:r>
          </w:p>
        </w:tc>
      </w:tr>
      <w:tr w:rsidR="00452108" w:rsidRPr="00452108" w:rsidTr="00962A01">
        <w:trPr>
          <w:trHeight w:val="253"/>
        </w:trPr>
        <w:tc>
          <w:tcPr>
            <w:tcW w:w="862" w:type="dxa"/>
            <w:vMerge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517" w:type="dxa"/>
            <w:vMerge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2108" w:rsidRPr="00452108" w:rsidTr="00962A01">
        <w:trPr>
          <w:trHeight w:val="390"/>
        </w:trPr>
        <w:tc>
          <w:tcPr>
            <w:tcW w:w="10363" w:type="dxa"/>
            <w:gridSpan w:val="3"/>
            <w:shd w:val="clear" w:color="auto" w:fill="auto"/>
            <w:noWrap/>
            <w:vAlign w:val="center"/>
            <w:hideMark/>
          </w:tcPr>
          <w:p w:rsidR="006A0A9C" w:rsidRPr="006A0A9C" w:rsidRDefault="006A0A9C" w:rsidP="0096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A9C">
              <w:rPr>
                <w:rFonts w:ascii="Times New Roman" w:eastAsia="Times New Roman" w:hAnsi="Times New Roman" w:cs="Times New Roman"/>
                <w:bCs/>
              </w:rPr>
              <w:t>Номи</w:t>
            </w:r>
            <w:r w:rsidR="00962A01" w:rsidRPr="00452108">
              <w:rPr>
                <w:rFonts w:ascii="Times New Roman" w:eastAsia="Times New Roman" w:hAnsi="Times New Roman" w:cs="Times New Roman"/>
                <w:bCs/>
              </w:rPr>
              <w:t xml:space="preserve">нация "Театральное искусство" </w:t>
            </w:r>
            <w:r w:rsidRPr="006A0A9C">
              <w:rPr>
                <w:rFonts w:ascii="Times New Roman" w:eastAsia="Times New Roman" w:hAnsi="Times New Roman" w:cs="Times New Roman"/>
                <w:bCs/>
              </w:rPr>
              <w:t>2 возрастная группа - начальная школа 1-4 класс,  группа</w:t>
            </w:r>
            <w:r w:rsidR="00962A01" w:rsidRPr="0045210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6A0A9C">
              <w:rPr>
                <w:rFonts w:ascii="Times New Roman" w:eastAsia="Times New Roman" w:hAnsi="Times New Roman" w:cs="Times New Roman"/>
                <w:bCs/>
              </w:rPr>
              <w:t>«С»</w:t>
            </w:r>
          </w:p>
        </w:tc>
      </w:tr>
      <w:tr w:rsidR="00452108" w:rsidRPr="00452108" w:rsidTr="00962A01">
        <w:trPr>
          <w:trHeight w:val="127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6A0A9C" w:rsidRPr="006A0A9C" w:rsidRDefault="00822936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17" w:type="dxa"/>
            <w:shd w:val="clear" w:color="auto" w:fill="auto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Театрализованная постановка «Воскресение»,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Лариса Дьяченко</w:t>
            </w:r>
            <w:proofErr w:type="gramStart"/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сп. </w:t>
            </w: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Театральная студия Средней общеобразовательной школы г. п. </w:t>
            </w:r>
            <w:proofErr w:type="spellStart"/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Агириш</w:t>
            </w:r>
            <w:proofErr w:type="spellEnd"/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Кузьминых Елена Анатольевна Муниципальное бюджетное  учреждение «Средняя общеобразовательная школа </w:t>
            </w:r>
            <w:proofErr w:type="spell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587A21">
        <w:trPr>
          <w:trHeight w:val="1190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6A0A9C" w:rsidRPr="006A0A9C" w:rsidRDefault="00822936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517" w:type="dxa"/>
            <w:shd w:val="clear" w:color="auto" w:fill="auto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«Пасхальная сказка о вредной царевне»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Театральная студия «Светоч»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Шишкова Вера Владимировна Воскресная школа Прихода храма праведного </w:t>
            </w:r>
            <w:proofErr w:type="spell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Симеона</w:t>
            </w:r>
            <w:proofErr w:type="spellEnd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Верхотурского, </w:t>
            </w:r>
            <w:proofErr w:type="spell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587A21">
        <w:trPr>
          <w:trHeight w:val="1619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6A0A9C" w:rsidRPr="006A0A9C" w:rsidRDefault="00822936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17" w:type="dxa"/>
            <w:shd w:val="clear" w:color="auto" w:fill="auto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«Письмо Богу»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моноспектакль по произведению Бориса </w:t>
            </w:r>
            <w:proofErr w:type="spell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Ганаго</w:t>
            </w:r>
            <w:proofErr w:type="spellEnd"/>
            <w:proofErr w:type="gram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сп. </w:t>
            </w: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Анастасия Боброва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Кузьминых Елена Анатольевна Муниципальное автономное учреждение дополнительного образования Советского района «Центр «Созвездие» им. Героя Советского Союза генерал-полковника Гришина Ивана Тихоновича», г. Советский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452108" w:rsidRPr="00452108" w:rsidTr="00962A01">
        <w:trPr>
          <w:trHeight w:val="375"/>
        </w:trPr>
        <w:tc>
          <w:tcPr>
            <w:tcW w:w="10363" w:type="dxa"/>
            <w:gridSpan w:val="3"/>
            <w:shd w:val="clear" w:color="auto" w:fill="auto"/>
            <w:noWrap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A9C">
              <w:rPr>
                <w:rFonts w:ascii="Times New Roman" w:eastAsia="Times New Roman" w:hAnsi="Times New Roman" w:cs="Times New Roman"/>
                <w:bCs/>
              </w:rPr>
              <w:t>Номинация "Театральное искусство"   3 возрастная группа  5-8 классы, группа "В"</w:t>
            </w:r>
          </w:p>
        </w:tc>
      </w:tr>
      <w:tr w:rsidR="00452108" w:rsidRPr="00452108" w:rsidTr="00962A01">
        <w:trPr>
          <w:trHeight w:val="1194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6A0A9C" w:rsidRPr="006A0A9C" w:rsidRDefault="00822936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17" w:type="dxa"/>
            <w:shd w:val="clear" w:color="auto" w:fill="auto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«Как перевоспитать царевну?»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М. Ларионова Исп.</w:t>
            </w: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Православный театр «Исток»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Заслуженный деятель культуры ХМАО - Югры Титова Нина Егоровна Муниципальное автономное учреждение «Центр культуры «Югра - презент», г. Югорск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962A01">
        <w:trPr>
          <w:trHeight w:val="510"/>
        </w:trPr>
        <w:tc>
          <w:tcPr>
            <w:tcW w:w="10363" w:type="dxa"/>
            <w:gridSpan w:val="3"/>
            <w:shd w:val="clear" w:color="auto" w:fill="auto"/>
            <w:noWrap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A0A9C">
              <w:rPr>
                <w:rFonts w:ascii="Times New Roman" w:eastAsia="Times New Roman" w:hAnsi="Times New Roman" w:cs="Times New Roman"/>
                <w:bCs/>
              </w:rPr>
              <w:t>Номинация "Театральное искусство"   3 возрастная группа  5-8 классы, группа "С"</w:t>
            </w:r>
          </w:p>
        </w:tc>
      </w:tr>
      <w:tr w:rsidR="00452108" w:rsidRPr="00452108" w:rsidTr="00962A01">
        <w:trPr>
          <w:trHeight w:val="1263"/>
        </w:trPr>
        <w:tc>
          <w:tcPr>
            <w:tcW w:w="862" w:type="dxa"/>
            <w:shd w:val="clear" w:color="auto" w:fill="auto"/>
            <w:noWrap/>
            <w:vAlign w:val="center"/>
            <w:hideMark/>
          </w:tcPr>
          <w:p w:rsidR="006A0A9C" w:rsidRPr="006A0A9C" w:rsidRDefault="00822936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17" w:type="dxa"/>
            <w:shd w:val="clear" w:color="auto" w:fill="auto"/>
            <w:hideMark/>
          </w:tcPr>
          <w:p w:rsidR="006A0A9C" w:rsidRPr="006A0A9C" w:rsidRDefault="006A0A9C" w:rsidP="006A0A9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«Гуси-лебеди»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мотивам русской народной сказки</w:t>
            </w:r>
            <w:proofErr w:type="gramStart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r w:rsidRPr="006A0A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Театральный коллектив Воскресной школы Прихода Кафедрального собора преподобного Сергия Радонежского </w:t>
            </w: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Титова Нина Егоровна Воскресная школа Прихода Кафедрального собора преподобного Сергия Радонежского, г. Югорск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A0A9C" w:rsidRPr="006A0A9C" w:rsidRDefault="006A0A9C" w:rsidP="006A0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9C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2E325D" w:rsidRPr="00452108" w:rsidRDefault="002E325D" w:rsidP="002E325D">
      <w:pPr>
        <w:pStyle w:val="a3"/>
        <w:spacing w:after="0"/>
        <w:ind w:left="780"/>
        <w:jc w:val="both"/>
        <w:rPr>
          <w:rFonts w:ascii="Times New Roman" w:hAnsi="Times New Roman"/>
          <w:sz w:val="24"/>
        </w:rPr>
      </w:pPr>
    </w:p>
    <w:p w:rsidR="002A7D10" w:rsidRPr="00452108" w:rsidRDefault="002A7D10" w:rsidP="002A7D10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>Дипломами 1, 2, 3 степени в номинациях «Синтез искусств» следующих конкурсантов:</w:t>
      </w:r>
    </w:p>
    <w:tbl>
      <w:tblPr>
        <w:tblW w:w="10329" w:type="dxa"/>
        <w:tblInd w:w="93" w:type="dxa"/>
        <w:tblLook w:val="04A0" w:firstRow="1" w:lastRow="0" w:firstColumn="1" w:lastColumn="0" w:noHBand="0" w:noVBand="1"/>
      </w:tblPr>
      <w:tblGrid>
        <w:gridCol w:w="1291"/>
        <w:gridCol w:w="7075"/>
        <w:gridCol w:w="1963"/>
      </w:tblGrid>
      <w:tr w:rsidR="00452108" w:rsidRPr="00452108" w:rsidTr="00AE2A56">
        <w:trPr>
          <w:trHeight w:val="58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9D0" w:rsidRPr="00452108" w:rsidRDefault="001029D0" w:rsidP="002A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B16420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B16420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9D0" w:rsidRPr="002A7D10" w:rsidRDefault="001029D0" w:rsidP="001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D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Название коллектива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D0" w:rsidRPr="002A7D10" w:rsidRDefault="001029D0" w:rsidP="002A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(место)</w:t>
            </w:r>
          </w:p>
        </w:tc>
      </w:tr>
      <w:tr w:rsidR="00452108" w:rsidRPr="00452108" w:rsidTr="0049073F">
        <w:trPr>
          <w:trHeight w:val="450"/>
        </w:trPr>
        <w:tc>
          <w:tcPr>
            <w:tcW w:w="10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9D0" w:rsidRPr="002A7D10" w:rsidRDefault="001029D0" w:rsidP="002A7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>5 возрастная группа - разновозрастный коллектив (участники до 38 лет), группа</w:t>
            </w:r>
            <w:r w:rsidRPr="0045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>"С"</w:t>
            </w:r>
          </w:p>
        </w:tc>
      </w:tr>
      <w:tr w:rsidR="00452108" w:rsidRPr="00452108" w:rsidTr="001029D0">
        <w:trPr>
          <w:trHeight w:val="118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D0" w:rsidRPr="00452108" w:rsidRDefault="001029D0" w:rsidP="0010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9D0" w:rsidRPr="002A7D10" w:rsidRDefault="001029D0" w:rsidP="002A7D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7D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2A7D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Павло-Пассадская</w:t>
            </w:r>
            <w:proofErr w:type="spellEnd"/>
            <w:r w:rsidRPr="002A7D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сказка» </w:t>
            </w:r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2A7D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 русского костюма «Ситцевая Русь» </w:t>
            </w:r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Ростокина</w:t>
            </w:r>
            <w:proofErr w:type="spellEnd"/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 Воскресная школа Прихода Кафедрального собора преподобного Сергия Радонежского, г. Югорск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9D0" w:rsidRPr="002A7D10" w:rsidRDefault="001029D0" w:rsidP="002A7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1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2A7D10" w:rsidRPr="00452108" w:rsidRDefault="002A7D10" w:rsidP="002E325D">
      <w:pPr>
        <w:pStyle w:val="a3"/>
        <w:spacing w:after="0"/>
        <w:ind w:left="780"/>
        <w:jc w:val="both"/>
        <w:rPr>
          <w:rFonts w:ascii="Times New Roman" w:hAnsi="Times New Roman"/>
          <w:sz w:val="24"/>
        </w:rPr>
      </w:pPr>
    </w:p>
    <w:p w:rsidR="002545FF" w:rsidRPr="00452108" w:rsidRDefault="002E325D" w:rsidP="002E325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>Дипломами 1, 2, 3 степени в номинации «Хореография» следующих конкурсантов: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55"/>
        <w:gridCol w:w="7127"/>
        <w:gridCol w:w="1839"/>
      </w:tblGrid>
      <w:tr w:rsidR="00452108" w:rsidRPr="00452108" w:rsidTr="00B16420">
        <w:trPr>
          <w:trHeight w:val="510"/>
        </w:trPr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B16420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B16420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7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Название коллектива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Диплом (место)</w:t>
            </w:r>
          </w:p>
        </w:tc>
      </w:tr>
      <w:tr w:rsidR="00452108" w:rsidRPr="00452108" w:rsidTr="001029D0">
        <w:trPr>
          <w:trHeight w:val="253"/>
        </w:trPr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108" w:rsidRPr="00452108" w:rsidTr="00B16420">
        <w:trPr>
          <w:trHeight w:val="31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"Хореография",   1 возрастная группа - дошкольники, группа "С"</w:t>
            </w:r>
          </w:p>
        </w:tc>
      </w:tr>
      <w:tr w:rsidR="00452108" w:rsidRPr="00452108" w:rsidTr="00B16420">
        <w:trPr>
          <w:trHeight w:val="1412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«Танец с ложками «Веселый перепляс»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Танцевальный ансамбль дошкольных групп  СОШ № 6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Ерзакова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 Муниципальное бюджетное образовательное учреждение «Средняя общеобразовательная школа № 6» группы детей дошкольного возраста г. Югорск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</w:t>
            </w:r>
          </w:p>
        </w:tc>
      </w:tr>
      <w:tr w:rsidR="00452108" w:rsidRPr="00452108" w:rsidTr="00B16420">
        <w:trPr>
          <w:trHeight w:val="112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«Одуванчики – солнечные зайчики»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Творческое объединение «Ремикс»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Чумейкина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 Муниципальное бюджетное учреждение дополнительного образования «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юношеский центр «Прометей», г. Югорск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52108" w:rsidRPr="00452108" w:rsidTr="002127A1">
        <w:trPr>
          <w:trHeight w:val="37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"Хореография",   2 возрастная группа -  начальная школа 1-4 класс,  группа «А»</w:t>
            </w:r>
          </w:p>
        </w:tc>
      </w:tr>
      <w:tr w:rsidR="00452108" w:rsidRPr="00452108" w:rsidTr="002127A1">
        <w:trPr>
          <w:trHeight w:val="119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«Вася - василёк»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Хореографический ансамбль «Жар - птица»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Руководители 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Андреевна,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Куженкова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Олеговна, Муниципальное бюджетное учреждение дополнительного образования «Советская детская школа искусств», г. Советский</w:t>
            </w:r>
            <w:proofErr w:type="gram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2127A1">
        <w:trPr>
          <w:trHeight w:val="108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«Светлый праздник»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Хореографический ансамбль «Жемчужина»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 Пак Татьяна Эдуардовна Муниципальное бюджетное учреждение дополнительного образования «Советская детская школа искусств», г. Советский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B16420">
        <w:trPr>
          <w:trHeight w:val="34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"Хореография",   2 возрастная группа -  начальная школа 1-4 класс,  группа «В»</w:t>
            </w:r>
          </w:p>
        </w:tc>
      </w:tr>
      <w:tr w:rsidR="00452108" w:rsidRPr="00452108" w:rsidTr="00B16420">
        <w:trPr>
          <w:trHeight w:val="130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«Вот так черевички»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Образцовый ансамбль народного танца «Дивертисмент»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Петухова Ирина Николаевна Муниципальное автономное учреждение культуры муниципального образования город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«Городской культурный центр «Планета»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B16420">
        <w:trPr>
          <w:trHeight w:val="37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   2 возрастная группа - начальная школа 1-4 классы, группа "С"</w:t>
            </w:r>
          </w:p>
        </w:tc>
      </w:tr>
      <w:tr w:rsidR="00452108" w:rsidRPr="00452108" w:rsidTr="00B16420">
        <w:trPr>
          <w:trHeight w:val="1106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«Балалайка – русская душа!»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Творческое объединение «Ремикс»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Чумейкина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 Муниципальное бюджетное учреждение дополнительного образования «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юношеский центр «Прометей», г. Югорск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B16420">
        <w:trPr>
          <w:trHeight w:val="33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   3 возрастная группа - средняя школа 5-8 классы, группа "А"</w:t>
            </w:r>
          </w:p>
        </w:tc>
      </w:tr>
      <w:tr w:rsidR="00452108" w:rsidRPr="00452108" w:rsidTr="00B16420">
        <w:trPr>
          <w:trHeight w:val="149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"Круговая"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Хореографический ансамбль «Жар - птица»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Руководители 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Мухачева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Андреевна,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Куженкова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Олеговна Муниципальное бюджетное учреждение дополнительного образования «Советская детская школа искусств», г. Советский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B16420">
        <w:trPr>
          <w:trHeight w:val="34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   3 возрастная группа - средняя школа 5-8 классы, группа "В"</w:t>
            </w:r>
          </w:p>
        </w:tc>
      </w:tr>
      <w:tr w:rsidR="00452108" w:rsidRPr="00452108" w:rsidTr="00B16420">
        <w:trPr>
          <w:trHeight w:val="1337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«Задорные тройки»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Народный самодеятельный танцевальный коллектив «Вдохновение»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Заслуженный деятель культуры ХМАО – Югры Пронина Ольга Анатольевна Муниципальное автономное учреждение «Центр культуры «Югра - презент», г. Югорск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B16420">
        <w:trPr>
          <w:trHeight w:val="1074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«Девичьи проходки»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Образцовый хореографический коллектив «Карусель»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Жукова Наталья Юрьевна Муниципальное бюджетное учреждение «Культурно - спортивный комплекс «Импульс»,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52108" w:rsidRPr="00452108" w:rsidTr="00B16420">
        <w:trPr>
          <w:trHeight w:val="34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  4 возрастная группа - средняя школа 9-11 классы, группа "С"</w:t>
            </w:r>
          </w:p>
        </w:tc>
      </w:tr>
      <w:tr w:rsidR="00452108" w:rsidRPr="00452108" w:rsidTr="00587A21">
        <w:trPr>
          <w:trHeight w:val="1037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«Я на печке молотила»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Танцевальный коллектив «Калейдоскоп»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Тютенькова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Михайловна Муниципальное бюджетное образовательное учреждение «Средняя общеобразовательная школа № 5», г.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Лауреат</w:t>
            </w:r>
          </w:p>
        </w:tc>
      </w:tr>
      <w:tr w:rsidR="00452108" w:rsidRPr="00452108" w:rsidTr="00B16420">
        <w:trPr>
          <w:trHeight w:val="51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  4 возрастная группа - старшая  школа 9 - 11 классы, группа "В"</w:t>
            </w:r>
          </w:p>
        </w:tc>
      </w:tr>
      <w:tr w:rsidR="00452108" w:rsidRPr="00452108" w:rsidTr="00B16420">
        <w:trPr>
          <w:trHeight w:val="1129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«Русская пляска «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Подплясочка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Хореографический коллектив «Удача»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Хнурина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 Муниципальное бюджетное учреждение «Культурно - спортивный комплекс «Современник»,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Агириш</w:t>
            </w:r>
            <w:proofErr w:type="spellEnd"/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52108" w:rsidRPr="00452108" w:rsidTr="00B16420">
        <w:trPr>
          <w:trHeight w:val="111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«Девчата»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Образцовый хореографический коллектив «Карусель»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Жукова Наталья Юрьевна Муниципальное бюджетное учреждение «Культурно - спортивный комплекс «Импульс»,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Пионерский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2127A1">
        <w:trPr>
          <w:trHeight w:val="360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  4 возрастная группа - старшая  школа 9 - 11 классы, группа "С"</w:t>
            </w:r>
          </w:p>
        </w:tc>
      </w:tr>
      <w:tr w:rsidR="00452108" w:rsidRPr="00452108" w:rsidTr="002127A1">
        <w:trPr>
          <w:trHeight w:val="1052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7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«Плясовая»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Творческое объединение «Ремикс»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Чумейкина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 Муниципальное бюджетное учреждение дополнительного образования «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юношеский центр «Прометей», г. Югорск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2127A1">
        <w:trPr>
          <w:trHeight w:val="285"/>
        </w:trPr>
        <w:tc>
          <w:tcPr>
            <w:tcW w:w="10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16420">
              <w:rPr>
                <w:rFonts w:ascii="Times New Roman" w:eastAsia="Times New Roman" w:hAnsi="Times New Roman" w:cs="Times New Roman"/>
                <w:bCs/>
              </w:rPr>
              <w:t>Номинация "Хореография"  5 возрастная группа - разновозрастный коллектив (участники до 38 лет), группа "В"</w:t>
            </w:r>
          </w:p>
        </w:tc>
      </w:tr>
      <w:tr w:rsidR="00452108" w:rsidRPr="00452108" w:rsidTr="00B16420">
        <w:trPr>
          <w:trHeight w:val="111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642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420" w:rsidRPr="00B16420" w:rsidRDefault="00B16420" w:rsidP="00B16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Казаченька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B164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Хореографический ансамбль «Эксклюзив» </w:t>
            </w: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Вандышева Людмила Андреевна Муниципальное бюджетное учреждение «Культурно – спортивный комплекс «Романтик», </w:t>
            </w:r>
            <w:proofErr w:type="spellStart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Коммунистический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420" w:rsidRPr="00B16420" w:rsidRDefault="00B16420" w:rsidP="00B16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420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</w:tbl>
    <w:p w:rsidR="00B16420" w:rsidRPr="00452108" w:rsidRDefault="00B16420" w:rsidP="00B16420">
      <w:pPr>
        <w:spacing w:after="0"/>
        <w:jc w:val="both"/>
        <w:rPr>
          <w:rFonts w:ascii="Times New Roman" w:hAnsi="Times New Roman"/>
          <w:sz w:val="24"/>
        </w:rPr>
      </w:pPr>
    </w:p>
    <w:p w:rsidR="00452108" w:rsidRPr="00452108" w:rsidRDefault="002E325D" w:rsidP="00452108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>Дипломами 1, 2, 3 степени в номинации «Фотовыставка» следующих конкурсантов: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7088"/>
        <w:gridCol w:w="1842"/>
      </w:tblGrid>
      <w:tr w:rsidR="00452108" w:rsidRPr="00452108" w:rsidTr="00DC3071">
        <w:trPr>
          <w:trHeight w:val="453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3071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gramStart"/>
            <w:r w:rsidRPr="00DC3071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gramEnd"/>
            <w:r w:rsidRPr="00DC3071">
              <w:rPr>
                <w:rFonts w:ascii="Times New Roman" w:eastAsia="Times New Roman" w:hAnsi="Times New Roman" w:cs="Times New Roman"/>
                <w:bCs/>
              </w:rPr>
              <w:t>/п</w:t>
            </w:r>
          </w:p>
        </w:tc>
        <w:tc>
          <w:tcPr>
            <w:tcW w:w="7088" w:type="dxa"/>
            <w:vMerge w:val="restart"/>
            <w:shd w:val="clear" w:color="auto" w:fill="auto"/>
            <w:noWrap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3071">
              <w:rPr>
                <w:rFonts w:ascii="Times New Roman" w:eastAsia="Times New Roman" w:hAnsi="Times New Roman" w:cs="Times New Roman"/>
                <w:bCs/>
              </w:rPr>
              <w:t>Название коллектива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C3071">
              <w:rPr>
                <w:rFonts w:ascii="Times New Roman" w:eastAsia="Times New Roman" w:hAnsi="Times New Roman" w:cs="Times New Roman"/>
                <w:bCs/>
              </w:rPr>
              <w:t>Диплом (место)</w:t>
            </w:r>
          </w:p>
        </w:tc>
      </w:tr>
      <w:tr w:rsidR="00452108" w:rsidRPr="00452108" w:rsidTr="00DC3071">
        <w:trPr>
          <w:trHeight w:val="253"/>
        </w:trPr>
        <w:tc>
          <w:tcPr>
            <w:tcW w:w="1291" w:type="dxa"/>
            <w:vMerge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088" w:type="dxa"/>
            <w:vMerge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52108" w:rsidRPr="00452108" w:rsidTr="00DC3071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3071">
              <w:rPr>
                <w:rFonts w:ascii="Times New Roman" w:eastAsia="Times New Roman" w:hAnsi="Times New Roman" w:cs="Times New Roman"/>
                <w:bCs/>
              </w:rPr>
              <w:t>Номинация «Фотовыставка» 1 возрастная группа - дошкольники, группа "С"</w:t>
            </w:r>
          </w:p>
        </w:tc>
      </w:tr>
      <w:tr w:rsidR="00452108" w:rsidRPr="00452108" w:rsidTr="00DC3071">
        <w:trPr>
          <w:trHeight w:val="52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07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«Пасхальный зайчик»</w:t>
            </w:r>
            <w:r w:rsidR="00D84AAB">
              <w:t xml:space="preserve"> </w:t>
            </w:r>
            <w:r w:rsidR="00D84AAB" w:rsidRPr="00D84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Автор Данил Антонов Руководитель </w:t>
            </w:r>
            <w:proofErr w:type="spellStart"/>
            <w:r w:rsidR="00D84AAB" w:rsidRPr="00D84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Сыстерова</w:t>
            </w:r>
            <w:proofErr w:type="spellEnd"/>
            <w:r w:rsidR="00D84AAB" w:rsidRPr="00D84A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Вера Семеновна Муниципальное автономное дошкольное образовательное учреждение «Детский сад комбинированного вида «Радуга»,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C3071">
              <w:rPr>
                <w:rFonts w:ascii="Times New Roman" w:eastAsia="Times New Roman" w:hAnsi="Times New Roman" w:cs="Times New Roman"/>
              </w:rPr>
              <w:t> 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452108">
        <w:trPr>
          <w:trHeight w:val="77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«Радость Пасхи»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Анжелика Юхно Руководители Кузьменко Зинаида Андреевна, Шпинь Надежда Александровна МАДОУ «Детский сад комбинированного вида «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Снегирёк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», г. Белоярский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DC3071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bottom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Номинация «Фотовыставка» 2 возрастная группа - начальная школа 1 - 4 классы, группа "С"</w:t>
            </w:r>
          </w:p>
        </w:tc>
      </w:tr>
      <w:tr w:rsidR="00452108" w:rsidRPr="00452108" w:rsidTr="00DC3071">
        <w:trPr>
          <w:trHeight w:val="112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«В честь Христова воскресения!»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Анастасия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Сыстерова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Румянцева Светлана Ивановна Муниципальное бюджетное общеобразовательное учреждение «Средняя общеобразовательная школа № 6», г. Югорск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DC3071">
        <w:trPr>
          <w:trHeight w:val="111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«Радость Пасхи»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 фото) Автор Иван Самарин Руководитель Исламова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Янфировна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казенное образовательное учреждение «Приобская начальная общеобразовательная школа»,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Приобье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DC3071">
        <w:trPr>
          <w:trHeight w:val="111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«Любимый праздник – Пасха»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Ольга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Вьюшина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Руководитель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Камилова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К.М. Муниципальное автономное учреждение «Средняя общеобразовательная школа № 1»,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елоярский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DC3071">
        <w:trPr>
          <w:trHeight w:val="82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«Пасхи, мира и добра всем!»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Яна Прудникова Руководитель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Костенецкая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Ивановна МАУДО ДДЮТ творческое объединение «Триумф», г. Белоярский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52108" w:rsidRPr="00452108" w:rsidTr="00DC3071">
        <w:trPr>
          <w:trHeight w:val="405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Номинация «Фотовыставка» 4 возрастная группа - старшая  школа 9-11  классы, группа "С"</w:t>
            </w:r>
          </w:p>
        </w:tc>
      </w:tr>
      <w:tr w:rsidR="00452108" w:rsidRPr="00452108" w:rsidTr="00DC3071">
        <w:trPr>
          <w:trHeight w:val="1129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«Пасхальное чудо»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Вероника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Овсянкина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Маланич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Дариевна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Казенное образовательное учреждение «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Няганская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школа-интернат для </w:t>
            </w:r>
            <w:proofErr w:type="gram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ограниченными возможностями здоровья», г.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587A21">
        <w:trPr>
          <w:trHeight w:val="1129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«Краса Руси»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Андрей Путилин Руководитель Васильев Андрей Александрович Муниципальное бюджетное общеобразовательное учреждение «Средняя общеобразовательная школа № 6», г. Югорск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452108" w:rsidRPr="00452108" w:rsidTr="00587A21">
        <w:trPr>
          <w:trHeight w:val="111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  <w:hideMark/>
          </w:tcPr>
          <w:p w:rsidR="00962A0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«Пасхальная радость»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Ирина Бородина Руководитель Воронцова Елена Анатольевна Частное образовательное учреждение «Православная гимназия преподобного Сергия Радонежского», г. Югорск</w:t>
            </w:r>
          </w:p>
        </w:tc>
        <w:tc>
          <w:tcPr>
            <w:tcW w:w="1842" w:type="dxa"/>
            <w:shd w:val="clear" w:color="000000" w:fill="D9D9D9" w:themeFill="background1" w:themeFillShade="D9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</w:p>
        </w:tc>
      </w:tr>
      <w:tr w:rsidR="00452108" w:rsidRPr="00452108" w:rsidTr="00DC3071">
        <w:trPr>
          <w:trHeight w:val="345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C3071">
              <w:rPr>
                <w:rFonts w:ascii="Times New Roman" w:eastAsia="Times New Roman" w:hAnsi="Times New Roman" w:cs="Times New Roman"/>
                <w:bCs/>
              </w:rPr>
              <w:t>Номинация «Фотовыставка» 5 возрастная группа  (участники до 38 лет), группа "С"</w:t>
            </w:r>
          </w:p>
        </w:tc>
      </w:tr>
      <w:tr w:rsidR="00452108" w:rsidRPr="00452108" w:rsidTr="00DC3071">
        <w:trPr>
          <w:trHeight w:val="82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«Светлая радость»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Елена </w:t>
            </w:r>
            <w:proofErr w:type="spellStart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Бехлер</w:t>
            </w:r>
            <w:proofErr w:type="spellEnd"/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учреждение «Средняя общеобразовательная школа № 6»,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452108" w:rsidRPr="00452108" w:rsidTr="00DC3071">
        <w:trPr>
          <w:trHeight w:val="81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«Пасхальный подарок»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Оксана Пентюрина  Муниципальное бюджетное общеобразовательное учреждение «Средняя общеобразовательная школа № 6»,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452108" w:rsidRPr="00452108" w:rsidTr="00DC3071">
        <w:trPr>
          <w:trHeight w:val="83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C3071" w:rsidRPr="00DC3071" w:rsidRDefault="00DD577D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88" w:type="dxa"/>
            <w:shd w:val="clear" w:color="auto" w:fill="auto"/>
            <w:hideMark/>
          </w:tcPr>
          <w:p w:rsidR="00DC3071" w:rsidRPr="00DC3071" w:rsidRDefault="00DC3071" w:rsidP="00DC30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«Пасхальная идиллия» </w:t>
            </w: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Диптих Автор Юлия Смолина Муниципальное бюджетное общеобразовательное учреждение «Гимназия»,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071" w:rsidRPr="00DC3071" w:rsidRDefault="00DC3071" w:rsidP="00DC3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3071"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</w:tbl>
    <w:p w:rsidR="006A0A9C" w:rsidRPr="00452108" w:rsidRDefault="006A0A9C" w:rsidP="002E325D">
      <w:pPr>
        <w:pStyle w:val="a3"/>
        <w:spacing w:after="0"/>
        <w:ind w:left="780"/>
        <w:jc w:val="both"/>
        <w:rPr>
          <w:rFonts w:ascii="Times New Roman" w:hAnsi="Times New Roman"/>
          <w:sz w:val="24"/>
        </w:rPr>
      </w:pPr>
    </w:p>
    <w:p w:rsidR="00EB0285" w:rsidRPr="00452108" w:rsidRDefault="00EB0285" w:rsidP="00EB0285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 xml:space="preserve">Дипломами </w:t>
      </w:r>
      <w:r w:rsidR="004A2377" w:rsidRPr="00452108">
        <w:rPr>
          <w:rFonts w:ascii="Times New Roman" w:hAnsi="Times New Roman"/>
          <w:sz w:val="24"/>
        </w:rPr>
        <w:t xml:space="preserve">Лауреата и </w:t>
      </w:r>
      <w:r w:rsidRPr="00452108">
        <w:rPr>
          <w:rFonts w:ascii="Times New Roman" w:hAnsi="Times New Roman"/>
          <w:sz w:val="24"/>
        </w:rPr>
        <w:t>1, 2, 3 степени в номинации «Певческое искусство», «Вокально-инструментальный ансамбль» следующих конкурсантов: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7088"/>
        <w:gridCol w:w="1842"/>
      </w:tblGrid>
      <w:tr w:rsidR="00452108" w:rsidRPr="00452108" w:rsidTr="00962A01">
        <w:trPr>
          <w:trHeight w:val="30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7088" w:type="dxa"/>
            <w:vMerge w:val="restart"/>
            <w:shd w:val="clear" w:color="auto" w:fill="auto"/>
            <w:noWrap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Название коллектива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(место)</w:t>
            </w:r>
          </w:p>
        </w:tc>
      </w:tr>
      <w:tr w:rsidR="00452108" w:rsidRPr="00452108" w:rsidTr="00962A01">
        <w:trPr>
          <w:trHeight w:val="492"/>
        </w:trPr>
        <w:tc>
          <w:tcPr>
            <w:tcW w:w="1291" w:type="dxa"/>
            <w:vMerge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8" w:type="dxa"/>
            <w:vMerge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108" w:rsidRPr="00452108" w:rsidTr="00962A01">
        <w:trPr>
          <w:trHeight w:val="342"/>
        </w:trPr>
        <w:tc>
          <w:tcPr>
            <w:tcW w:w="10221" w:type="dxa"/>
            <w:gridSpan w:val="3"/>
            <w:shd w:val="clear" w:color="000000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«Хоры» 2 возрастная группа - начальная школа 1-4 классы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</w:rPr>
              <w:t xml:space="preserve"> группа "А"</w:t>
            </w:r>
          </w:p>
        </w:tc>
      </w:tr>
      <w:tr w:rsidR="00452108" w:rsidRPr="00452108" w:rsidTr="00962A01">
        <w:trPr>
          <w:trHeight w:val="1471"/>
        </w:trPr>
        <w:tc>
          <w:tcPr>
            <w:tcW w:w="1291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«Единородный Сыне»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греческий распев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Хор «Маленькие мастера пения»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Владимировна, концертмейстер Башкирова Анастасия Евгеньевна Муниципальное бюджетное учреждение дополнительного образования «Детская школа искусств г. Югорск»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2108" w:rsidRPr="00452108" w:rsidTr="00962A01">
        <w:trPr>
          <w:trHeight w:val="1495"/>
        </w:trPr>
        <w:tc>
          <w:tcPr>
            <w:tcW w:w="1291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«Тропарь Пасхи византийского распева»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Хор «Унисон»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Владимировна, концертмейстер Уманская Елена Михайловна Муниципальное бюджетное учреждение дополнительного образования «Детская школа искусств г. Югорск»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2108" w:rsidRPr="00452108" w:rsidTr="00962A01">
        <w:trPr>
          <w:trHeight w:val="269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«Хоры» 2 возрастная группа - начальная школа 1-4 классы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</w:rPr>
              <w:t xml:space="preserve"> ,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</w:rPr>
              <w:t xml:space="preserve"> группа "С"</w:t>
            </w:r>
          </w:p>
        </w:tc>
      </w:tr>
      <w:tr w:rsidR="00452108" w:rsidRPr="00452108" w:rsidTr="00962A01">
        <w:trPr>
          <w:trHeight w:val="107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«Пасхальная песенка»,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муз. А. Варламова, сл. В. Черноусовой Исп.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Хор «Благовест»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Филиппенко Наталья Александровна Воскресная школа Прихода Кафедрального собора преподобного Сергия Радонежского,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2108" w:rsidRPr="00452108" w:rsidTr="00962A01">
        <w:trPr>
          <w:trHeight w:val="129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«Люди ликуйте, все торжествуйте!»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сл. святого Владыки Николая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сп. Хор «Радуйся»  Руководитель Воронцова Елена Анатольевна Частное образовательное учреждение «Православная гимназия преподобного Сергия Радонежского»,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2108" w:rsidRPr="00452108" w:rsidTr="00962A01">
        <w:trPr>
          <w:trHeight w:val="300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"Хоры"   3 возрастная группа - средняя школа 5-8 классы, группа "А"</w:t>
            </w:r>
          </w:p>
        </w:tc>
      </w:tr>
      <w:tr w:rsidR="00452108" w:rsidRPr="00452108" w:rsidTr="00962A01">
        <w:trPr>
          <w:trHeight w:val="147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«Богородице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Дево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радуйся»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напев Вознесенского монастыря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Образцовый художественный коллектив хор «CANTABILE» 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Зверева Ольга Сергеевна Муниципальное бюджетное учреждение дополнительного образования «Советская детская школа искусств», г. Советский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2108" w:rsidRPr="00452108" w:rsidTr="00962A01">
        <w:trPr>
          <w:trHeight w:val="169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«Старинный медный колокол»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И. Сальникова, сл. А.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 мальчиков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МБУ 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Советская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детская школа искусств»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Давыдова Юлия Николаевна, концертмейстер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Мушанова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Гилян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Валериевна Муниципальное бюджетное учреждение дополнительного образования «Советская детская школа искусств», г. Советский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2108" w:rsidRPr="00452108" w:rsidTr="00962A01">
        <w:trPr>
          <w:trHeight w:val="300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«Хо</w:t>
            </w:r>
            <w:r w:rsidR="00962A01" w:rsidRPr="00452108">
              <w:rPr>
                <w:rFonts w:ascii="Times New Roman" w:eastAsia="Times New Roman" w:hAnsi="Times New Roman" w:cs="Times New Roman"/>
                <w:bCs/>
              </w:rPr>
              <w:t>ры»   4 возрастная группа - старшая школа 9-11 класс, группа «</w:t>
            </w:r>
            <w:r w:rsidRPr="00452108">
              <w:rPr>
                <w:rFonts w:ascii="Times New Roman" w:eastAsia="Times New Roman" w:hAnsi="Times New Roman" w:cs="Times New Roman"/>
                <w:bCs/>
              </w:rPr>
              <w:t>А</w:t>
            </w:r>
            <w:r w:rsidR="00962A01" w:rsidRPr="00452108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</w:tr>
      <w:tr w:rsidR="00452108" w:rsidRPr="00452108" w:rsidTr="00587A21">
        <w:trPr>
          <w:trHeight w:val="183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«Христос воскрес»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муз. 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Обольской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Н. Карельской 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Хор старших классов МБУ ДО «Советская детская школа искусств»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Давыдова Юлия Николаевна, концертмейстер Якимович Ирина Ивановна Муниципальное бюджетное учреждение дополнительного образования «Советская детская школа искусств», г. Советский</w:t>
            </w:r>
            <w:proofErr w:type="gramEnd"/>
          </w:p>
        </w:tc>
        <w:tc>
          <w:tcPr>
            <w:tcW w:w="1842" w:type="dxa"/>
            <w:shd w:val="clear" w:color="000000" w:fill="D9D9D9" w:themeFill="background1" w:themeFillShade="D9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Лауреат</w:t>
            </w:r>
          </w:p>
        </w:tc>
      </w:tr>
      <w:tr w:rsidR="00452108" w:rsidRPr="00452108" w:rsidTr="00962A01">
        <w:trPr>
          <w:trHeight w:val="315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«Вокальные ансамбли»   1 возрастная группа - дошкольники, группа "С"</w:t>
            </w:r>
          </w:p>
        </w:tc>
      </w:tr>
      <w:tr w:rsidR="00452108" w:rsidRPr="00452108" w:rsidTr="00587A21">
        <w:trPr>
          <w:trHeight w:val="141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«Пасха красная пришла»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муз. Л. Старченко, сл. Ю.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Сильницкой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Вокальная группа «Скворушки»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Помелова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Николаевна  Муниципальное автономное объединение дошкольное образовательное учреждение муниципальный округ г.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№ 7 «Журавлик»</w:t>
            </w:r>
          </w:p>
        </w:tc>
        <w:tc>
          <w:tcPr>
            <w:tcW w:w="1842" w:type="dxa"/>
            <w:shd w:val="clear" w:color="000000" w:fill="D9D9D9" w:themeFill="background1" w:themeFillShade="D9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Лауреат</w:t>
            </w:r>
          </w:p>
        </w:tc>
      </w:tr>
      <w:tr w:rsidR="00452108" w:rsidRPr="00452108" w:rsidTr="00962A01">
        <w:trPr>
          <w:trHeight w:val="570"/>
        </w:trPr>
        <w:tc>
          <w:tcPr>
            <w:tcW w:w="10221" w:type="dxa"/>
            <w:gridSpan w:val="3"/>
            <w:shd w:val="clear" w:color="auto" w:fill="auto"/>
            <w:vAlign w:val="center"/>
            <w:hideMark/>
          </w:tcPr>
          <w:p w:rsidR="003A6462" w:rsidRPr="003A6462" w:rsidRDefault="003A6462" w:rsidP="00962A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"Вокальные ансамбли"    3 возрастная группа - средняя школа 5-8 классы, группа "В"</w:t>
            </w:r>
          </w:p>
        </w:tc>
      </w:tr>
      <w:tr w:rsidR="00452108" w:rsidRPr="00452108" w:rsidTr="00962A01">
        <w:trPr>
          <w:trHeight w:val="108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«Христос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оскрес»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реп. 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Вознярской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Исп.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Вокальный ансамбль «Бельканто»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Журавская Алена Валерьевна Муниципальное автономное учреждение «Центр культуры «Югра - презент», г. Югорск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2108" w:rsidRPr="00452108" w:rsidTr="00962A01">
        <w:trPr>
          <w:trHeight w:val="615"/>
        </w:trPr>
        <w:tc>
          <w:tcPr>
            <w:tcW w:w="8379" w:type="dxa"/>
            <w:gridSpan w:val="2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 xml:space="preserve">Категория "Вокальные ансамбли"    5 возрастная группа 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</w:rPr>
              <w:t>-р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</w:rPr>
              <w:t>азновозрастный коллектив (участники до 38 лет) , группа "В"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452108" w:rsidRPr="00452108" w:rsidTr="00962A01">
        <w:trPr>
          <w:trHeight w:val="160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Милая Россия» с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л. и музыка Ю. Гаврилова Исп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Ансамбль народной песни «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Скоморошинки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Синёва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Львовна, концертмейстер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Вольковец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Викторович Муниципальное бюджетное учреждение дополнительного образования «Детская школа искусств г. Югорск»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2108" w:rsidRPr="00452108" w:rsidTr="00962A01">
        <w:trPr>
          <w:trHeight w:val="936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«По над Русью святою»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Псалма Воскресению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сп.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Народный самодеятельный вокальный ансамбль «Радость»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Рожкова Олеся Георгиевна Муниципальное автономное учреждение «Центр культуры «Югра - презент»,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2108" w:rsidRPr="00452108" w:rsidTr="00962A01">
        <w:trPr>
          <w:trHeight w:val="1801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«Казачья плясовая»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реп. хора им. Пятницкого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Ансамбль песни и танца «Русская песня»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Руководители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Поличейко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 Сергеевна,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Вячеславовна Муниципальное автономное учреждение культуры дополнительного образования  муниципального образования город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«Городской культурный центр «Планета»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962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 xml:space="preserve">Диплом </w:t>
            </w:r>
            <w:r w:rsidR="00962A01" w:rsidRPr="00452108">
              <w:rPr>
                <w:rFonts w:ascii="Times New Roman" w:eastAsia="Times New Roman" w:hAnsi="Times New Roman" w:cs="Times New Roman"/>
              </w:rPr>
              <w:t>3</w:t>
            </w:r>
            <w:r w:rsidRPr="003A6462">
              <w:rPr>
                <w:rFonts w:ascii="Times New Roman" w:eastAsia="Times New Roman" w:hAnsi="Times New Roman" w:cs="Times New Roman"/>
              </w:rPr>
              <w:t xml:space="preserve"> степени</w:t>
            </w:r>
          </w:p>
        </w:tc>
      </w:tr>
      <w:tr w:rsidR="00452108" w:rsidRPr="00452108" w:rsidTr="00962A01">
        <w:trPr>
          <w:trHeight w:val="300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"Солисты"    2 возрастная группа - начальная школа 1-4 класс, группа "С" </w:t>
            </w:r>
          </w:p>
        </w:tc>
      </w:tr>
      <w:tr w:rsidR="00452108" w:rsidRPr="00452108" w:rsidTr="00962A01">
        <w:trPr>
          <w:trHeight w:val="1554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Вербочки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А. Блока, муз. неизвестного автора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сп.</w:t>
            </w:r>
            <w:r w:rsidRPr="003A646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Василиса Шаронова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Коптик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Сергеевна  Муниципальное автономное  общеобразовательное учреждение  муниципального образования город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«Общеобразовательная средняя школа №14»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2108" w:rsidRPr="00452108" w:rsidTr="00452108">
        <w:trPr>
          <w:trHeight w:val="1022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«Гимн любви»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Тимофей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Краснослободцев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Воронцова Елена Анатольевна Частное образовательное учреждение «Православная гимназия преподобного Сергия Радонежского», г. Югорск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1D7B75" w:rsidRPr="00452108" w:rsidTr="001D7B75">
        <w:trPr>
          <w:trHeight w:val="343"/>
        </w:trPr>
        <w:tc>
          <w:tcPr>
            <w:tcW w:w="10221" w:type="dxa"/>
            <w:gridSpan w:val="3"/>
            <w:shd w:val="clear" w:color="auto" w:fill="auto"/>
            <w:noWrap/>
            <w:vAlign w:val="center"/>
          </w:tcPr>
          <w:p w:rsidR="001D7B75" w:rsidRPr="003A6462" w:rsidRDefault="001D7B75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"Солисты"    3 возрастная группа - средняя школа 5-8 класс, группа "С" </w:t>
            </w:r>
          </w:p>
        </w:tc>
      </w:tr>
      <w:tr w:rsidR="00452108" w:rsidRPr="00452108" w:rsidTr="00962A01">
        <w:trPr>
          <w:trHeight w:val="1176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471AD3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«Христос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оскрес»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 О.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Куланина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, Ю.</w:t>
            </w:r>
            <w:r w:rsidR="00962A01" w:rsidRPr="0045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Дюнская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2A01" w:rsidRPr="0045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Исп.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Богдана Рожкова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Рожкова Олеся Георгиевна Муниципальное автономное учреждение «Центр культуры «Югра - презент», г. Югорск</w:t>
            </w: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2108" w:rsidRPr="00452108" w:rsidTr="00962A01">
        <w:trPr>
          <w:trHeight w:val="74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471AD3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«Он воскрес»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репертуара группы «Божье прикосновение» 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Никита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Лысок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Петровна Воскресная школа при храме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прп</w:t>
            </w:r>
            <w:proofErr w:type="gram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ерафима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Саровского,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г.Белоярский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2108" w:rsidRPr="00452108" w:rsidTr="00962A01">
        <w:trPr>
          <w:trHeight w:val="81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471AD3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«Русь православная»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 А.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Юлиана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Корепанова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Вячеславовна Муниципальное автономное учреждение дополнительного образования  «Белоярская школа искусств», г.</w:t>
            </w:r>
            <w:r w:rsidR="00962A01" w:rsidRPr="00452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  <w:tr w:rsidR="00452108" w:rsidRPr="00452108" w:rsidTr="00962A01">
        <w:trPr>
          <w:trHeight w:val="615"/>
        </w:trPr>
        <w:tc>
          <w:tcPr>
            <w:tcW w:w="8379" w:type="dxa"/>
            <w:gridSpan w:val="2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Категория "Солисты"   5 возрастная группа - разновозрастный коллектив (участники до 38 лет), группа "В"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6462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452108" w:rsidRPr="00452108" w:rsidTr="00962A01">
        <w:trPr>
          <w:trHeight w:val="93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«За святую Русь помолюсь»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Павел Школьников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Заслуженный деятель культуры ХМАО-Югры Шаталов Сергей Александрович Муниципальное бюджетное учреждение культуры «Советский районный центр культуры и досуга «Сибирь», г. Советский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  <w:tr w:rsidR="00452108" w:rsidRPr="00452108" w:rsidTr="00962A01">
        <w:trPr>
          <w:trHeight w:val="1010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3A6462" w:rsidRPr="003A6462" w:rsidRDefault="00DD577D" w:rsidP="00DD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88" w:type="dxa"/>
            <w:shd w:val="clear" w:color="auto" w:fill="auto"/>
            <w:hideMark/>
          </w:tcPr>
          <w:p w:rsidR="003A6462" w:rsidRPr="003A6462" w:rsidRDefault="003A6462" w:rsidP="004A23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«Россия»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</w:t>
            </w:r>
            <w:r w:rsidRPr="003A64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Ольга Колотова </w:t>
            </w:r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Николаева Светлана Владимировна Муниципальное бюджетное учреждение «Сельский культурно – спортивный оздоровительный комплекс «Авангард», 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6462">
              <w:rPr>
                <w:rFonts w:ascii="Times New Roman" w:eastAsia="Times New Roman" w:hAnsi="Times New Roman" w:cs="Times New Roman"/>
                <w:sz w:val="24"/>
                <w:szCs w:val="24"/>
              </w:rPr>
              <w:t>Алябьевский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A6462" w:rsidRPr="003A6462" w:rsidRDefault="003A6462" w:rsidP="004A2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6462"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</w:tr>
    </w:tbl>
    <w:p w:rsidR="003A6462" w:rsidRPr="00452108" w:rsidRDefault="003A6462" w:rsidP="00FD2537">
      <w:pPr>
        <w:pStyle w:val="a3"/>
        <w:spacing w:after="0"/>
        <w:ind w:left="780"/>
        <w:jc w:val="both"/>
        <w:rPr>
          <w:rFonts w:ascii="Times New Roman" w:hAnsi="Times New Roman"/>
          <w:sz w:val="24"/>
        </w:rPr>
      </w:pPr>
    </w:p>
    <w:p w:rsidR="003A6462" w:rsidRPr="00452108" w:rsidRDefault="003A6462" w:rsidP="003A6462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</w:rPr>
      </w:pPr>
      <w:r w:rsidRPr="00452108">
        <w:rPr>
          <w:rFonts w:ascii="Times New Roman" w:hAnsi="Times New Roman"/>
          <w:sz w:val="24"/>
        </w:rPr>
        <w:t>Дипломами 1, 2, 3 степени в номинации «Вокально-инструментальный ансамбль» следующих конкурсантов: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277"/>
        <w:gridCol w:w="1984"/>
      </w:tblGrid>
      <w:tr w:rsidR="00452108" w:rsidRPr="00452108" w:rsidTr="00962A01">
        <w:trPr>
          <w:trHeight w:val="540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6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6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657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7277" w:type="dxa"/>
            <w:vMerge w:val="restart"/>
            <w:shd w:val="clear" w:color="auto" w:fill="auto"/>
            <w:noWrap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65711">
              <w:rPr>
                <w:rFonts w:ascii="Times New Roman" w:eastAsia="Times New Roman" w:hAnsi="Times New Roman" w:cs="Times New Roman"/>
                <w:bCs/>
              </w:rPr>
              <w:t>Название коллектива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711">
              <w:rPr>
                <w:rFonts w:ascii="Times New Roman" w:eastAsia="Times New Roman" w:hAnsi="Times New Roman" w:cs="Times New Roman"/>
              </w:rPr>
              <w:t>Диплом (место)</w:t>
            </w:r>
          </w:p>
        </w:tc>
      </w:tr>
      <w:tr w:rsidR="00452108" w:rsidRPr="00452108" w:rsidTr="00962A01">
        <w:trPr>
          <w:trHeight w:val="230"/>
        </w:trPr>
        <w:tc>
          <w:tcPr>
            <w:tcW w:w="960" w:type="dxa"/>
            <w:vMerge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277" w:type="dxa"/>
            <w:vMerge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2108" w:rsidRPr="00452108" w:rsidTr="00962A01">
        <w:trPr>
          <w:trHeight w:val="345"/>
        </w:trPr>
        <w:tc>
          <w:tcPr>
            <w:tcW w:w="10221" w:type="dxa"/>
            <w:gridSpan w:val="3"/>
            <w:shd w:val="clear" w:color="auto" w:fill="auto"/>
            <w:noWrap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5711">
              <w:rPr>
                <w:rFonts w:ascii="Times New Roman" w:eastAsia="Times New Roman" w:hAnsi="Times New Roman" w:cs="Times New Roman"/>
                <w:bCs/>
              </w:rPr>
              <w:t>Номинация «Вокально-инструментальный ансамбль» 1 возрастная группа - дошкольники, группа "С"</w:t>
            </w:r>
          </w:p>
        </w:tc>
      </w:tr>
      <w:tr w:rsidR="00452108" w:rsidRPr="00452108" w:rsidTr="00962A01">
        <w:trPr>
          <w:trHeight w:val="1605"/>
        </w:trPr>
        <w:tc>
          <w:tcPr>
            <w:tcW w:w="960" w:type="dxa"/>
            <w:shd w:val="clear" w:color="auto" w:fill="auto"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71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77" w:type="dxa"/>
            <w:shd w:val="clear" w:color="auto" w:fill="auto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«Христос воскрес!»  </w:t>
            </w:r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>Дербенко</w:t>
            </w:r>
            <w:proofErr w:type="spellEnd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Исп. </w:t>
            </w:r>
            <w:r w:rsidRPr="00665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Квартет баянистов и аккордеонистов: Ведерников Егор, Шубин Артемий, Котов Артем, Гвоздев Кирилл </w:t>
            </w:r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>Вольковец</w:t>
            </w:r>
            <w:proofErr w:type="spellEnd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 Викторович Муниципальное бюджетное учреждение дополнительного образования «Детская школа искусств г. Югорск»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711">
              <w:rPr>
                <w:rFonts w:ascii="Times New Roman" w:eastAsia="Times New Roman" w:hAnsi="Times New Roman" w:cs="Times New Roman"/>
              </w:rPr>
              <w:t>Диплом 2 степени</w:t>
            </w:r>
          </w:p>
        </w:tc>
      </w:tr>
      <w:tr w:rsidR="00452108" w:rsidRPr="00452108" w:rsidTr="00962A01">
        <w:trPr>
          <w:trHeight w:val="645"/>
        </w:trPr>
        <w:tc>
          <w:tcPr>
            <w:tcW w:w="10221" w:type="dxa"/>
            <w:gridSpan w:val="3"/>
            <w:shd w:val="clear" w:color="auto" w:fill="auto"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665711">
              <w:rPr>
                <w:rFonts w:ascii="Times New Roman" w:eastAsia="Times New Roman" w:hAnsi="Times New Roman" w:cs="Times New Roman"/>
                <w:bCs/>
              </w:rPr>
              <w:t>Номинация «Вокально-инструментальный ансамбль» 5 возрастная группа - разновозрастный коллектив (участники до 38 лет), группа "В"</w:t>
            </w:r>
          </w:p>
        </w:tc>
      </w:tr>
      <w:tr w:rsidR="00452108" w:rsidRPr="00452108" w:rsidTr="00962A01">
        <w:trPr>
          <w:trHeight w:val="1437"/>
        </w:trPr>
        <w:tc>
          <w:tcPr>
            <w:tcW w:w="960" w:type="dxa"/>
            <w:shd w:val="clear" w:color="auto" w:fill="auto"/>
            <w:vAlign w:val="center"/>
            <w:hideMark/>
          </w:tcPr>
          <w:p w:rsidR="00665711" w:rsidRPr="00665711" w:rsidRDefault="00DD577D" w:rsidP="006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77" w:type="dxa"/>
            <w:shd w:val="clear" w:color="auto" w:fill="auto"/>
            <w:hideMark/>
          </w:tcPr>
          <w:p w:rsidR="00665711" w:rsidRPr="00665711" w:rsidRDefault="00665711" w:rsidP="006657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5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«Плачут иконы»</w:t>
            </w:r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автор О. Винник Исп. </w:t>
            </w:r>
            <w:proofErr w:type="gramStart"/>
            <w:r w:rsidRPr="00665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Вокально – инструментальная</w:t>
            </w:r>
            <w:proofErr w:type="gramEnd"/>
            <w:r w:rsidRPr="0066571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группа «Рыба» </w:t>
            </w:r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Ахметжанов</w:t>
            </w:r>
            <w:proofErr w:type="spellEnd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>Халильевич</w:t>
            </w:r>
            <w:proofErr w:type="spellEnd"/>
            <w:r w:rsidRPr="006657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автономное учреждение «Центр культуры «Югра - презент», г. Югорск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65711" w:rsidRPr="00665711" w:rsidRDefault="00665711" w:rsidP="0066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65711"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</w:tr>
    </w:tbl>
    <w:p w:rsidR="003A6462" w:rsidRPr="00452108" w:rsidRDefault="003A6462" w:rsidP="00FD2537">
      <w:pPr>
        <w:pStyle w:val="a3"/>
        <w:spacing w:after="0"/>
        <w:ind w:left="780"/>
        <w:jc w:val="both"/>
        <w:rPr>
          <w:rFonts w:ascii="Times New Roman" w:hAnsi="Times New Roman"/>
          <w:sz w:val="24"/>
        </w:rPr>
      </w:pPr>
    </w:p>
    <w:p w:rsidR="009A5D60" w:rsidRPr="00452108" w:rsidRDefault="009A5D60" w:rsidP="009A5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108">
        <w:rPr>
          <w:rFonts w:ascii="Times New Roman" w:hAnsi="Times New Roman" w:cs="Times New Roman"/>
          <w:sz w:val="24"/>
          <w:szCs w:val="24"/>
        </w:rPr>
        <w:t>Жюри (председатели номинаций):</w:t>
      </w:r>
    </w:p>
    <w:p w:rsidR="009A5D60" w:rsidRPr="00452108" w:rsidRDefault="009A5D60" w:rsidP="00962A0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08">
        <w:rPr>
          <w:rFonts w:ascii="Times New Roman" w:hAnsi="Times New Roman" w:cs="Times New Roman"/>
          <w:sz w:val="24"/>
          <w:szCs w:val="24"/>
        </w:rPr>
        <w:t>_____________________</w:t>
      </w:r>
      <w:r w:rsidRPr="00452108">
        <w:rPr>
          <w:rFonts w:ascii="Times New Roman" w:hAnsi="Times New Roman" w:cs="Times New Roman"/>
          <w:sz w:val="24"/>
          <w:szCs w:val="24"/>
        </w:rPr>
        <w:tab/>
      </w:r>
      <w:r w:rsidR="00863F08" w:rsidRPr="00452108">
        <w:rPr>
          <w:rFonts w:ascii="Times New Roman" w:hAnsi="Times New Roman" w:cs="Times New Roman"/>
          <w:sz w:val="24"/>
          <w:szCs w:val="24"/>
        </w:rPr>
        <w:t>Кузнецова Алла Васильевна</w:t>
      </w:r>
      <w:r w:rsidRPr="0045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60" w:rsidRPr="00452108" w:rsidRDefault="009A5D60" w:rsidP="00962A01">
      <w:pPr>
        <w:spacing w:after="0" w:line="360" w:lineRule="auto"/>
        <w:ind w:left="2832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2108">
        <w:rPr>
          <w:rFonts w:ascii="Times New Roman" w:hAnsi="Times New Roman" w:cs="Times New Roman"/>
          <w:sz w:val="24"/>
          <w:szCs w:val="24"/>
        </w:rPr>
        <w:t xml:space="preserve">_____________________  </w:t>
      </w:r>
      <w:r w:rsidRPr="00452108">
        <w:rPr>
          <w:rFonts w:ascii="Times New Roman" w:hAnsi="Times New Roman" w:cs="Times New Roman"/>
          <w:sz w:val="24"/>
          <w:szCs w:val="24"/>
        </w:rPr>
        <w:tab/>
      </w:r>
      <w:r w:rsidR="003A6462" w:rsidRPr="00452108">
        <w:rPr>
          <w:rFonts w:ascii="Times New Roman" w:hAnsi="Times New Roman" w:cs="Times New Roman"/>
          <w:sz w:val="24"/>
          <w:szCs w:val="24"/>
        </w:rPr>
        <w:t>Глазова Олеся Александровна</w:t>
      </w:r>
      <w:r w:rsidRPr="0045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D60" w:rsidRPr="00452108" w:rsidRDefault="009A5D60" w:rsidP="00962A01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108">
        <w:rPr>
          <w:rFonts w:ascii="Times New Roman" w:hAnsi="Times New Roman" w:cs="Times New Roman"/>
          <w:sz w:val="24"/>
          <w:szCs w:val="24"/>
        </w:rPr>
        <w:t>_____________________</w:t>
      </w:r>
      <w:r w:rsidRPr="00452108">
        <w:rPr>
          <w:rFonts w:ascii="Times New Roman" w:hAnsi="Times New Roman" w:cs="Times New Roman"/>
          <w:sz w:val="24"/>
          <w:szCs w:val="24"/>
        </w:rPr>
        <w:tab/>
      </w:r>
      <w:r w:rsidR="003A6462" w:rsidRPr="00452108">
        <w:rPr>
          <w:rFonts w:ascii="Times New Roman" w:hAnsi="Times New Roman" w:cs="Times New Roman"/>
          <w:sz w:val="24"/>
          <w:szCs w:val="24"/>
        </w:rPr>
        <w:t>Иванов Лев Владимирович</w:t>
      </w:r>
      <w:r w:rsidRPr="00452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784" w:rsidRPr="00452108" w:rsidRDefault="009A5D60" w:rsidP="00962A01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2108">
        <w:rPr>
          <w:rFonts w:ascii="Times New Roman" w:hAnsi="Times New Roman" w:cs="Times New Roman"/>
          <w:sz w:val="24"/>
          <w:szCs w:val="24"/>
        </w:rPr>
        <w:tab/>
      </w:r>
      <w:r w:rsidRPr="00452108">
        <w:rPr>
          <w:rFonts w:ascii="Times New Roman" w:hAnsi="Times New Roman" w:cs="Times New Roman"/>
          <w:sz w:val="24"/>
          <w:szCs w:val="24"/>
        </w:rPr>
        <w:tab/>
      </w:r>
      <w:r w:rsidRPr="00452108">
        <w:rPr>
          <w:rFonts w:ascii="Times New Roman" w:hAnsi="Times New Roman" w:cs="Times New Roman"/>
          <w:sz w:val="24"/>
          <w:szCs w:val="24"/>
        </w:rPr>
        <w:tab/>
      </w:r>
      <w:r w:rsidRPr="00452108">
        <w:rPr>
          <w:rFonts w:ascii="Times New Roman" w:hAnsi="Times New Roman" w:cs="Times New Roman"/>
          <w:sz w:val="24"/>
          <w:szCs w:val="24"/>
        </w:rPr>
        <w:tab/>
      </w:r>
      <w:r w:rsidRPr="0045210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452108">
        <w:rPr>
          <w:rFonts w:ascii="Times New Roman" w:hAnsi="Times New Roman" w:cs="Times New Roman"/>
          <w:sz w:val="24"/>
          <w:szCs w:val="24"/>
        </w:rPr>
        <w:tab/>
      </w:r>
      <w:r w:rsidR="00863F08" w:rsidRPr="00452108">
        <w:rPr>
          <w:rFonts w:ascii="Times New Roman" w:eastAsia="Calibri" w:hAnsi="Times New Roman" w:cs="Times New Roman"/>
          <w:sz w:val="24"/>
          <w:szCs w:val="24"/>
        </w:rPr>
        <w:t>Любимова Ольга Валентиновна</w:t>
      </w:r>
      <w:r w:rsidRPr="00452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7784" w:rsidRPr="00452108" w:rsidRDefault="00287784">
      <w:pPr>
        <w:rPr>
          <w:rFonts w:ascii="Times New Roman" w:eastAsia="Calibri" w:hAnsi="Times New Roman" w:cs="Times New Roman"/>
          <w:sz w:val="24"/>
          <w:szCs w:val="24"/>
        </w:rPr>
      </w:pPr>
    </w:p>
    <w:sectPr w:rsidR="00287784" w:rsidRPr="00452108" w:rsidSect="003145B5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20A"/>
    <w:multiLevelType w:val="hybridMultilevel"/>
    <w:tmpl w:val="DE085428"/>
    <w:lvl w:ilvl="0" w:tplc="F580E8BA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135BD"/>
    <w:multiLevelType w:val="hybridMultilevel"/>
    <w:tmpl w:val="D75EB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1332E"/>
    <w:multiLevelType w:val="hybridMultilevel"/>
    <w:tmpl w:val="637C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01194"/>
    <w:multiLevelType w:val="hybridMultilevel"/>
    <w:tmpl w:val="20B2A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615349"/>
    <w:multiLevelType w:val="hybridMultilevel"/>
    <w:tmpl w:val="F02A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B64C3"/>
    <w:multiLevelType w:val="hybridMultilevel"/>
    <w:tmpl w:val="637C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6E521D"/>
    <w:multiLevelType w:val="hybridMultilevel"/>
    <w:tmpl w:val="637C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21D37"/>
    <w:multiLevelType w:val="hybridMultilevel"/>
    <w:tmpl w:val="03D8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D372FC"/>
    <w:multiLevelType w:val="hybridMultilevel"/>
    <w:tmpl w:val="637C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567462"/>
    <w:multiLevelType w:val="hybridMultilevel"/>
    <w:tmpl w:val="9A761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06D28"/>
    <w:multiLevelType w:val="hybridMultilevel"/>
    <w:tmpl w:val="6B4E10F0"/>
    <w:lvl w:ilvl="0" w:tplc="B568C7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13ED6"/>
    <w:multiLevelType w:val="hybridMultilevel"/>
    <w:tmpl w:val="AACA9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13E8B"/>
    <w:multiLevelType w:val="hybridMultilevel"/>
    <w:tmpl w:val="6E9E2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D52AB8"/>
    <w:multiLevelType w:val="hybridMultilevel"/>
    <w:tmpl w:val="1C821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9730A"/>
    <w:multiLevelType w:val="hybridMultilevel"/>
    <w:tmpl w:val="82EC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50797"/>
    <w:multiLevelType w:val="hybridMultilevel"/>
    <w:tmpl w:val="B98A7A20"/>
    <w:lvl w:ilvl="0" w:tplc="A34ABF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81712"/>
    <w:multiLevelType w:val="hybridMultilevel"/>
    <w:tmpl w:val="03D8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C67D22"/>
    <w:multiLevelType w:val="hybridMultilevel"/>
    <w:tmpl w:val="A3464486"/>
    <w:lvl w:ilvl="0" w:tplc="30CC4B36">
      <w:start w:val="1"/>
      <w:numFmt w:val="decimal"/>
      <w:lvlText w:val="%1."/>
      <w:lvlJc w:val="left"/>
      <w:pPr>
        <w:ind w:left="786" w:hanging="360"/>
      </w:pPr>
      <w:rPr>
        <w:rFonts w:eastAsia="Calibri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5501624"/>
    <w:multiLevelType w:val="hybridMultilevel"/>
    <w:tmpl w:val="0AB8AFFA"/>
    <w:lvl w:ilvl="0" w:tplc="973432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6C80B04"/>
    <w:multiLevelType w:val="hybridMultilevel"/>
    <w:tmpl w:val="F006C9B4"/>
    <w:lvl w:ilvl="0" w:tplc="CFAEF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F538D"/>
    <w:multiLevelType w:val="hybridMultilevel"/>
    <w:tmpl w:val="82EC1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876F24"/>
    <w:multiLevelType w:val="hybridMultilevel"/>
    <w:tmpl w:val="637C2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A13EA3"/>
    <w:multiLevelType w:val="hybridMultilevel"/>
    <w:tmpl w:val="CC84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393DFF"/>
    <w:multiLevelType w:val="hybridMultilevel"/>
    <w:tmpl w:val="DFB4A2E6"/>
    <w:lvl w:ilvl="0" w:tplc="CEE271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5F72DB"/>
    <w:multiLevelType w:val="hybridMultilevel"/>
    <w:tmpl w:val="03D8F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8D5152"/>
    <w:multiLevelType w:val="hybridMultilevel"/>
    <w:tmpl w:val="E3D4FF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E1F45B4"/>
    <w:multiLevelType w:val="hybridMultilevel"/>
    <w:tmpl w:val="8B4A0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0"/>
  </w:num>
  <w:num w:numId="5">
    <w:abstractNumId w:val="10"/>
  </w:num>
  <w:num w:numId="6">
    <w:abstractNumId w:val="26"/>
  </w:num>
  <w:num w:numId="7">
    <w:abstractNumId w:val="18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12"/>
  </w:num>
  <w:num w:numId="14">
    <w:abstractNumId w:val="2"/>
  </w:num>
  <w:num w:numId="15">
    <w:abstractNumId w:val="21"/>
  </w:num>
  <w:num w:numId="16">
    <w:abstractNumId w:val="8"/>
  </w:num>
  <w:num w:numId="17">
    <w:abstractNumId w:val="5"/>
  </w:num>
  <w:num w:numId="18">
    <w:abstractNumId w:val="4"/>
  </w:num>
  <w:num w:numId="19">
    <w:abstractNumId w:val="6"/>
  </w:num>
  <w:num w:numId="20">
    <w:abstractNumId w:val="3"/>
  </w:num>
  <w:num w:numId="21">
    <w:abstractNumId w:val="24"/>
  </w:num>
  <w:num w:numId="22">
    <w:abstractNumId w:val="16"/>
  </w:num>
  <w:num w:numId="23">
    <w:abstractNumId w:val="7"/>
  </w:num>
  <w:num w:numId="24">
    <w:abstractNumId w:val="11"/>
  </w:num>
  <w:num w:numId="25">
    <w:abstractNumId w:val="9"/>
  </w:num>
  <w:num w:numId="26">
    <w:abstractNumId w:val="22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9"/>
    <w:rsid w:val="00023C8A"/>
    <w:rsid w:val="00052B02"/>
    <w:rsid w:val="00052C16"/>
    <w:rsid w:val="00052FF1"/>
    <w:rsid w:val="000807D3"/>
    <w:rsid w:val="000953F2"/>
    <w:rsid w:val="000D539E"/>
    <w:rsid w:val="000F4EEA"/>
    <w:rsid w:val="001029D0"/>
    <w:rsid w:val="00113B7F"/>
    <w:rsid w:val="00117DD8"/>
    <w:rsid w:val="00131123"/>
    <w:rsid w:val="00184297"/>
    <w:rsid w:val="00187F2E"/>
    <w:rsid w:val="001C4E63"/>
    <w:rsid w:val="001D7B75"/>
    <w:rsid w:val="002127A1"/>
    <w:rsid w:val="0023305B"/>
    <w:rsid w:val="0024044E"/>
    <w:rsid w:val="0024232B"/>
    <w:rsid w:val="002545FF"/>
    <w:rsid w:val="00266341"/>
    <w:rsid w:val="00266C68"/>
    <w:rsid w:val="002834F1"/>
    <w:rsid w:val="00287784"/>
    <w:rsid w:val="002903B7"/>
    <w:rsid w:val="002A7D10"/>
    <w:rsid w:val="002B2CDE"/>
    <w:rsid w:val="002E325D"/>
    <w:rsid w:val="003145B5"/>
    <w:rsid w:val="00317CDA"/>
    <w:rsid w:val="00346FDB"/>
    <w:rsid w:val="003A6462"/>
    <w:rsid w:val="00405709"/>
    <w:rsid w:val="00407154"/>
    <w:rsid w:val="00440ECC"/>
    <w:rsid w:val="00452108"/>
    <w:rsid w:val="004542C7"/>
    <w:rsid w:val="004570DE"/>
    <w:rsid w:val="00466C83"/>
    <w:rsid w:val="00467681"/>
    <w:rsid w:val="00471AD3"/>
    <w:rsid w:val="00487374"/>
    <w:rsid w:val="00493314"/>
    <w:rsid w:val="004A2377"/>
    <w:rsid w:val="004B3975"/>
    <w:rsid w:val="004C2B59"/>
    <w:rsid w:val="004D4B81"/>
    <w:rsid w:val="004D7BC0"/>
    <w:rsid w:val="004F7F87"/>
    <w:rsid w:val="00503302"/>
    <w:rsid w:val="00524FAE"/>
    <w:rsid w:val="0058148A"/>
    <w:rsid w:val="00587A21"/>
    <w:rsid w:val="0059074D"/>
    <w:rsid w:val="005D1185"/>
    <w:rsid w:val="005E3F00"/>
    <w:rsid w:val="00600F81"/>
    <w:rsid w:val="0060400B"/>
    <w:rsid w:val="00617C63"/>
    <w:rsid w:val="0062521A"/>
    <w:rsid w:val="0063054D"/>
    <w:rsid w:val="006423DA"/>
    <w:rsid w:val="00645158"/>
    <w:rsid w:val="00664561"/>
    <w:rsid w:val="00665711"/>
    <w:rsid w:val="00665B9E"/>
    <w:rsid w:val="00680609"/>
    <w:rsid w:val="006A0A9C"/>
    <w:rsid w:val="006A37F8"/>
    <w:rsid w:val="006A3EB0"/>
    <w:rsid w:val="006E4A74"/>
    <w:rsid w:val="006F2C39"/>
    <w:rsid w:val="00735A9A"/>
    <w:rsid w:val="007433DE"/>
    <w:rsid w:val="00756A56"/>
    <w:rsid w:val="00785644"/>
    <w:rsid w:val="007A400F"/>
    <w:rsid w:val="007B75DF"/>
    <w:rsid w:val="007C1067"/>
    <w:rsid w:val="007C168B"/>
    <w:rsid w:val="007C3E2F"/>
    <w:rsid w:val="007D789F"/>
    <w:rsid w:val="007F3310"/>
    <w:rsid w:val="007F6776"/>
    <w:rsid w:val="00822936"/>
    <w:rsid w:val="00834B4F"/>
    <w:rsid w:val="00844DED"/>
    <w:rsid w:val="00845F78"/>
    <w:rsid w:val="00846DAC"/>
    <w:rsid w:val="00853F86"/>
    <w:rsid w:val="00861CA1"/>
    <w:rsid w:val="00863F08"/>
    <w:rsid w:val="008815C6"/>
    <w:rsid w:val="008C3FA5"/>
    <w:rsid w:val="008D694A"/>
    <w:rsid w:val="008E4688"/>
    <w:rsid w:val="008E5C0E"/>
    <w:rsid w:val="00905723"/>
    <w:rsid w:val="0092318F"/>
    <w:rsid w:val="00950820"/>
    <w:rsid w:val="009534A8"/>
    <w:rsid w:val="00962072"/>
    <w:rsid w:val="00962A01"/>
    <w:rsid w:val="00967DBA"/>
    <w:rsid w:val="00990E1F"/>
    <w:rsid w:val="009A5D60"/>
    <w:rsid w:val="00A127C1"/>
    <w:rsid w:val="00A26BDD"/>
    <w:rsid w:val="00A40970"/>
    <w:rsid w:val="00AB54E6"/>
    <w:rsid w:val="00AC017E"/>
    <w:rsid w:val="00AD6706"/>
    <w:rsid w:val="00AD684B"/>
    <w:rsid w:val="00B10539"/>
    <w:rsid w:val="00B1073D"/>
    <w:rsid w:val="00B16420"/>
    <w:rsid w:val="00B33F99"/>
    <w:rsid w:val="00B3405B"/>
    <w:rsid w:val="00B356F5"/>
    <w:rsid w:val="00B37324"/>
    <w:rsid w:val="00B55895"/>
    <w:rsid w:val="00B87B5D"/>
    <w:rsid w:val="00BA3701"/>
    <w:rsid w:val="00BC7B83"/>
    <w:rsid w:val="00C44B98"/>
    <w:rsid w:val="00C5118D"/>
    <w:rsid w:val="00C5404D"/>
    <w:rsid w:val="00CA1419"/>
    <w:rsid w:val="00CA5CC2"/>
    <w:rsid w:val="00CC6B07"/>
    <w:rsid w:val="00CD47F2"/>
    <w:rsid w:val="00CE73DB"/>
    <w:rsid w:val="00CF7481"/>
    <w:rsid w:val="00D2316D"/>
    <w:rsid w:val="00D23671"/>
    <w:rsid w:val="00D42D4F"/>
    <w:rsid w:val="00D5226F"/>
    <w:rsid w:val="00D675EA"/>
    <w:rsid w:val="00D703AA"/>
    <w:rsid w:val="00D73A3E"/>
    <w:rsid w:val="00D84AAB"/>
    <w:rsid w:val="00D91218"/>
    <w:rsid w:val="00DA2A6D"/>
    <w:rsid w:val="00DB0184"/>
    <w:rsid w:val="00DC3071"/>
    <w:rsid w:val="00DD4074"/>
    <w:rsid w:val="00DD577D"/>
    <w:rsid w:val="00DE27F1"/>
    <w:rsid w:val="00DE3A9F"/>
    <w:rsid w:val="00E366D1"/>
    <w:rsid w:val="00E525DF"/>
    <w:rsid w:val="00E65338"/>
    <w:rsid w:val="00E778C6"/>
    <w:rsid w:val="00E834BB"/>
    <w:rsid w:val="00E92AA5"/>
    <w:rsid w:val="00EB0285"/>
    <w:rsid w:val="00EB5A8F"/>
    <w:rsid w:val="00ED4E3D"/>
    <w:rsid w:val="00ED5AEC"/>
    <w:rsid w:val="00EE426C"/>
    <w:rsid w:val="00F0428C"/>
    <w:rsid w:val="00F1760A"/>
    <w:rsid w:val="00F20449"/>
    <w:rsid w:val="00F26F69"/>
    <w:rsid w:val="00F617E5"/>
    <w:rsid w:val="00F634C0"/>
    <w:rsid w:val="00F67A03"/>
    <w:rsid w:val="00F7154F"/>
    <w:rsid w:val="00F97486"/>
    <w:rsid w:val="00FA17B3"/>
    <w:rsid w:val="00FA5380"/>
    <w:rsid w:val="00FD2537"/>
    <w:rsid w:val="00FD56A2"/>
    <w:rsid w:val="00FE0180"/>
    <w:rsid w:val="00FF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F69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6F69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5665F-9023-45D4-BE55-41C1F81F8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2738</Words>
  <Characters>15608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Югра-презент</Company>
  <LinksUpToDate>false</LinksUpToDate>
  <CharactersWithSpaces>18310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24</cp:revision>
  <cp:lastPrinted>2019-05-18T11:57:00Z</cp:lastPrinted>
  <dcterms:created xsi:type="dcterms:W3CDTF">2019-05-18T08:04:00Z</dcterms:created>
  <dcterms:modified xsi:type="dcterms:W3CDTF">2019-05-18T12:00:00Z</dcterms:modified>
</cp:coreProperties>
</file>